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84046B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046B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6FF4459A" w14:textId="7E124B08" w:rsidR="008B59DA" w:rsidRPr="0084046B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</w:t>
      </w:r>
      <w:r w:rsidR="00E811BD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</w:t>
      </w:r>
      <w:r w:rsidR="00196145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</w:t>
      </w:r>
    </w:p>
    <w:p w14:paraId="091F1D95" w14:textId="349C2AF2" w:rsidR="008B59DA" w:rsidRPr="00196145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Наставник:</w:t>
      </w:r>
      <w:r w:rsidR="00E811BD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196145">
        <w:rPr>
          <w:rFonts w:asciiTheme="minorHAnsi" w:hAnsiTheme="minorHAnsi" w:cstheme="minorHAnsi"/>
          <w:bCs/>
          <w:sz w:val="24"/>
          <w:szCs w:val="24"/>
        </w:rPr>
        <w:t>___</w:t>
      </w:r>
      <w:r w:rsidR="00196145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196145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09BEA1B1" w14:textId="23BE2D82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  <w:r w:rsidR="00952394">
        <w:rPr>
          <w:rFonts w:asciiTheme="minorHAnsi" w:hAnsiTheme="minorHAnsi" w:cstheme="minorHAnsi"/>
          <w:bCs/>
          <w:sz w:val="24"/>
          <w:szCs w:val="24"/>
          <w:lang w:val="sr-Cyrl-RS"/>
        </w:rPr>
        <w:t>Хемија</w:t>
      </w:r>
    </w:p>
    <w:p w14:paraId="714DBE7E" w14:textId="1FF71482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</w:p>
    <w:p w14:paraId="4E91D4A5" w14:textId="51E49E41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  <w:r w:rsidR="0095239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72</w:t>
      </w:r>
    </w:p>
    <w:p w14:paraId="4B9794EF" w14:textId="4A980F23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  <w:r w:rsidR="00952394">
        <w:rPr>
          <w:rFonts w:asciiTheme="minorHAnsi" w:hAnsiTheme="minorHAnsi" w:cstheme="minorHAnsi"/>
          <w:bCs/>
          <w:sz w:val="24"/>
          <w:szCs w:val="24"/>
          <w:lang w:val="sr-Cyrl-RS"/>
        </w:rPr>
        <w:t>2</w:t>
      </w:r>
    </w:p>
    <w:p w14:paraId="4EE92468" w14:textId="2D323B3B" w:rsidR="00F83F79" w:rsidRPr="00952394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19614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952394">
        <w:rPr>
          <w:rFonts w:asciiTheme="minorHAnsi" w:hAnsiTheme="minorHAnsi" w:cstheme="minorHAnsi"/>
          <w:sz w:val="24"/>
          <w:szCs w:val="24"/>
          <w:lang w:val="sr-Cyrl-RS"/>
        </w:rPr>
        <w:t>Хемија 7 и Збирка задатака с лабораторијским вежбама, Маја Шумар Ристовић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196145" w14:paraId="7BEA525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0759017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6925BCDC" w14:textId="77777777" w:rsidR="00F83F79" w:rsidRPr="00196145" w:rsidRDefault="00F83F79" w:rsidP="009523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7CB4386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8360D8" w:rsidRPr="00196145" w14:paraId="4AFAB113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196145" w:rsidRDefault="008360D8" w:rsidP="000914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196145" w:rsidRDefault="008360D8" w:rsidP="000914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365D945" w14:textId="7A75776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54CFE57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75C61403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8360D8" w:rsidRPr="00196145" w14:paraId="317C4AF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E67F4A8" w14:textId="77777777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452180D6" w14:textId="11ECB5CD" w:rsidR="008360D8" w:rsidRPr="00196145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Хемија као експериментална наука и хемија у свету око нас</w:t>
            </w:r>
          </w:p>
        </w:tc>
        <w:tc>
          <w:tcPr>
            <w:tcW w:w="1559" w:type="dxa"/>
            <w:vAlign w:val="center"/>
          </w:tcPr>
          <w:p w14:paraId="277D4C4E" w14:textId="0668E27C" w:rsidR="008360D8" w:rsidRPr="00196145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  <w:vAlign w:val="center"/>
          </w:tcPr>
          <w:p w14:paraId="0CE50835" w14:textId="00C55CAF" w:rsidR="008360D8" w:rsidRPr="00196145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14" w:type="dxa"/>
            <w:vAlign w:val="center"/>
          </w:tcPr>
          <w:p w14:paraId="497891C0" w14:textId="2E814A71" w:rsidR="008360D8" w:rsidRPr="00196145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</w:tr>
      <w:tr w:rsidR="008360D8" w:rsidRPr="008360D8" w14:paraId="4BEC327C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853D160" w14:textId="64DA7FE3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129410D7" w14:textId="7F2ED538" w:rsidR="008360D8" w:rsidRP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1559" w:type="dxa"/>
            <w:vAlign w:val="center"/>
          </w:tcPr>
          <w:p w14:paraId="7E2D14DB" w14:textId="3111929E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vAlign w:val="center"/>
          </w:tcPr>
          <w:p w14:paraId="228600DC" w14:textId="0A3273E8" w:rsidR="008360D8" w:rsidRPr="008360D8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09DBAF99" w14:textId="4C954576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8360D8" w:rsidRPr="008360D8" w14:paraId="41E4347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3F5997D6" w14:textId="2D691E4D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6B22CFF2" w14:textId="7D0E4D6D" w:rsidR="008360D8" w:rsidRPr="008360D8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Атоми и хемијски елементи</w:t>
            </w:r>
          </w:p>
        </w:tc>
        <w:tc>
          <w:tcPr>
            <w:tcW w:w="1559" w:type="dxa"/>
            <w:vAlign w:val="center"/>
          </w:tcPr>
          <w:p w14:paraId="0B4B2D46" w14:textId="1596AE94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85" w:type="dxa"/>
            <w:vAlign w:val="center"/>
          </w:tcPr>
          <w:p w14:paraId="5E148DBA" w14:textId="50B41272" w:rsidR="008360D8" w:rsidRPr="008360D8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558DF45B" w14:textId="27347F79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</w:tr>
      <w:tr w:rsidR="008360D8" w:rsidRPr="008360D8" w14:paraId="7B15777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ABD2778" w14:textId="34BC4CF6" w:rsidR="008360D8" w:rsidRPr="0084046B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96145" w:rsidRPr="008404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5A024EB" w14:textId="39FE89E5" w:rsidR="008360D8" w:rsidRPr="0084046B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68B47DB" w14:textId="240B198E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8506862" w14:textId="58E012D5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3FC170E9" w14:textId="273F62B3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952394" w:rsidRPr="008360D8" w14:paraId="4E2BBF47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4C19C818" w14:textId="7F55E6B3" w:rsidR="00952394" w:rsidRP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141E1983" w14:textId="1D804E0D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1C5736E" w14:textId="45BA4764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EEA2FAE" w14:textId="1651A36B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14" w:type="dxa"/>
            <w:vAlign w:val="center"/>
          </w:tcPr>
          <w:p w14:paraId="2934158E" w14:textId="54F6FC6A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</w:t>
            </w:r>
          </w:p>
        </w:tc>
      </w:tr>
      <w:tr w:rsidR="00952394" w:rsidRPr="008360D8" w14:paraId="2AD499A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17A99260" w14:textId="3917E2AE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F613016" w14:textId="645FF178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Хемијске реакције и хемијске једначине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E7E9336" w14:textId="223E3F5C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E24294" w14:textId="49115F86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14" w:type="dxa"/>
            <w:vAlign w:val="center"/>
          </w:tcPr>
          <w:p w14:paraId="2B20F7F1" w14:textId="3A8A6CE0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952394" w:rsidRPr="008360D8" w14:paraId="43D85B3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0D571C09" w14:textId="5E308D65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1DB3AB1" w14:textId="07AD46EB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Израчунавања у хемији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26785B2" w14:textId="6B7F9501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80DEFF" w14:textId="18843A15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12F7B49B" w14:textId="23B4EEB4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952394" w:rsidRPr="008360D8" w14:paraId="363915B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1B1E65C" w14:textId="47034355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0DF3FBA" w14:textId="633AE7A6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9C700E" w14:textId="6F363645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F838660" w14:textId="0DCCEED4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73C70C8B" w14:textId="09F2F4F0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</w:t>
            </w:r>
          </w:p>
        </w:tc>
      </w:tr>
      <w:tr w:rsidR="008360D8" w:rsidRPr="008360D8" w14:paraId="2491268B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195858D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BFA9E0" w14:textId="16660F4D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1E4D1F1" w14:textId="04104449" w:rsidR="008360D8" w:rsidRPr="007F2293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1256BCAE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  <w:tr w:rsidR="008360D8" w:rsidRPr="008360D8" w14:paraId="01B62484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6F807956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74AB1EEB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CE10E9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36B9814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</w:tbl>
    <w:p w14:paraId="4C0BF4D8" w14:textId="4D279B5D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0380116F" w14:textId="77777777" w:rsidR="006D4E51" w:rsidRPr="00575EC8" w:rsidRDefault="006D4E51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130"/>
        <w:gridCol w:w="2533"/>
        <w:gridCol w:w="1347"/>
      </w:tblGrid>
      <w:tr w:rsidR="00F83F79" w:rsidRPr="00E527E7" w14:paraId="5EEC6AB7" w14:textId="77777777" w:rsidTr="00C15687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B3B8ACD" w14:textId="322D8900" w:rsidR="00F83F79" w:rsidRPr="0084046B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Ред</w:t>
            </w:r>
            <w:proofErr w:type="spellEnd"/>
            <w:r w:rsid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08D4D8F2" w14:textId="77777777" w:rsidR="00F83F79" w:rsidRPr="00C15687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25B5D04" w14:textId="684A1279" w:rsidR="00C15687" w:rsidRPr="00C15687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4A379564" w14:textId="0AD1B90E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4186A3F2" w14:textId="69DEACD8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F83F79" w:rsidRPr="00E527E7" w14:paraId="70375233" w14:textId="77777777" w:rsidTr="00C15687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1CE2ADBD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66DCF1D2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5C3AACD9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418BE1AA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3F79" w:rsidRPr="00E527E7" w14:paraId="676274F7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18CBE08" w14:textId="5912AB65" w:rsidR="00F83F79" w:rsidRPr="00385810" w:rsidRDefault="00F83F79" w:rsidP="00F83F79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="0095239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Хемија као експериментална</w:t>
            </w:r>
            <w:r w:rsidR="00844240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наука и хемија у свету око нас</w:t>
            </w:r>
          </w:p>
        </w:tc>
        <w:tc>
          <w:tcPr>
            <w:tcW w:w="7229" w:type="dxa"/>
          </w:tcPr>
          <w:p w14:paraId="323D1046" w14:textId="77777777" w:rsidR="00F83F79" w:rsidRDefault="0084424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конкретним примерима из свакодневног живота наводи примену хемије;</w:t>
            </w:r>
          </w:p>
          <w:p w14:paraId="2C4B2158" w14:textId="71FE773A" w:rsidR="00844240" w:rsidRDefault="0084424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Идентификује и објашњава појмове који повезују хемију с другим наукама</w:t>
            </w:r>
            <w:r w:rsidR="00EA61B8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различитим професијама и принцип</w:t>
            </w:r>
            <w:r w:rsidR="00EA61B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има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одрживог развоја; </w:t>
            </w:r>
          </w:p>
          <w:p w14:paraId="0D9BE390" w14:textId="64B301D9" w:rsidR="00844240" w:rsidRDefault="0084424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Објашњава основну разлику између хемијских елемената и хемијских једињења; </w:t>
            </w:r>
          </w:p>
          <w:p w14:paraId="46BFE2AB" w14:textId="0510FA1C" w:rsidR="00844240" w:rsidRDefault="0084424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Класификује и разликује врсте супстанци на основу степена сложености; </w:t>
            </w:r>
          </w:p>
          <w:p w14:paraId="425AD8F8" w14:textId="77777777" w:rsidR="00844240" w:rsidRDefault="00844240" w:rsidP="0084424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A6E2B5A" w14:textId="29ADDA49" w:rsidR="00844240" w:rsidRPr="00C15687" w:rsidRDefault="00844240" w:rsidP="0084424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545" w:type="dxa"/>
          </w:tcPr>
          <w:p w14:paraId="6DB94D6D" w14:textId="195F3362" w:rsidR="00F83F79" w:rsidRPr="00654FCE" w:rsidRDefault="00F83F79" w:rsidP="00E527E7">
            <w:pPr>
              <w:spacing w:line="240" w:lineRule="auto"/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53712A">
              <w:rPr>
                <w:rFonts w:asciiTheme="minorHAnsi" w:hAnsiTheme="minorHAnsi" w:cstheme="minorHAnsi"/>
                <w:lang w:val="sr-Cyrl-RS"/>
              </w:rPr>
              <w:t>(</w:t>
            </w:r>
            <w:r w:rsidRPr="00654FCE">
              <w:rPr>
                <w:rFonts w:asciiTheme="minorHAnsi" w:hAnsiTheme="minorHAnsi" w:cstheme="minorHAnsi"/>
                <w:i/>
                <w:iCs/>
                <w:lang w:val="sr-Cyrl-RS"/>
              </w:rPr>
              <w:t>Напомена: написати  оне компетенције које се директно развијају у оквиру сваке области тј. теме</w:t>
            </w:r>
            <w:r w:rsidRPr="0053712A">
              <w:rPr>
                <w:rFonts w:asciiTheme="minorHAnsi" w:hAnsiTheme="minorHAnsi" w:cstheme="minorHAnsi"/>
                <w:lang w:val="sr-Cyrl-RS"/>
              </w:rPr>
              <w:t>)</w:t>
            </w:r>
          </w:p>
          <w:p w14:paraId="65E1CA24" w14:textId="218E417A" w:rsidR="00F83F79" w:rsidRPr="000A29CE" w:rsidRDefault="00844240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комуникација, сарадња</w:t>
            </w:r>
          </w:p>
        </w:tc>
        <w:tc>
          <w:tcPr>
            <w:tcW w:w="1347" w:type="dxa"/>
          </w:tcPr>
          <w:p w14:paraId="436B6D01" w14:textId="45BB135D" w:rsidR="00F83F79" w:rsidRPr="00E527E7" w:rsidRDefault="00952394" w:rsidP="00952394">
            <w:pPr>
              <w:spacing w:after="120" w:line="240" w:lineRule="auto"/>
              <w:ind w:left="-17" w:right="-13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ХЕ.1.1.1</w:t>
            </w:r>
            <w:r w:rsidR="0084424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</w:tr>
      <w:tr w:rsidR="00F83F79" w:rsidRPr="00E527E7" w14:paraId="604E40EB" w14:textId="77777777" w:rsidTr="00C15687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4CEA9999" w14:textId="448DD55E" w:rsidR="00F83F79" w:rsidRPr="00844240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844240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7229" w:type="dxa"/>
          </w:tcPr>
          <w:p w14:paraId="03FD36CC" w14:textId="4A30E335" w:rsidR="00F83F79" w:rsidRDefault="00844240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основу датих фаза постављања научне теорије одређује да ли је хипотеза исправна или н</w:t>
            </w:r>
            <w:r w:rsidR="00EA61B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ије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69E6B64" w14:textId="77777777" w:rsidR="00844240" w:rsidRDefault="00844240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и примењује основна правила понашања у хемијској лабораторији;</w:t>
            </w:r>
          </w:p>
          <w:p w14:paraId="3F6270C0" w14:textId="549B656C" w:rsidR="00844240" w:rsidRDefault="00844240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основу пиктогр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ама процењује ризике употребе супстанце по здравље и ок</w:t>
            </w:r>
            <w:r w:rsidR="00EA61B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лину;</w:t>
            </w:r>
          </w:p>
          <w:p w14:paraId="015D8EB2" w14:textId="77777777" w:rsidR="002B1D19" w:rsidRDefault="002B1D19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Одређује физичка и хемијска својства на основу описа;</w:t>
            </w:r>
          </w:p>
          <w:p w14:paraId="5D6A471D" w14:textId="03A1883F" w:rsidR="002B1D19" w:rsidRDefault="002B1D19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Изводи потребна мерења и на основу лабораторијске вежбе одређује физичка и хемијска својства супстанци; </w:t>
            </w:r>
          </w:p>
          <w:p w14:paraId="37F7377A" w14:textId="688ECC0E" w:rsidR="002B1D19" w:rsidRDefault="002B1D19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кон</w:t>
            </w:r>
            <w:r w:rsidR="00EA61B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ретним примерима претвара дате јединице у тражене вредности; </w:t>
            </w:r>
          </w:p>
          <w:p w14:paraId="12AA37EB" w14:textId="50893AE6" w:rsidR="002B1D19" w:rsidRPr="002B1D19" w:rsidRDefault="002B1D19" w:rsidP="002B1D19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различитим типовима задатака одређује физичке и хемијске промене супстанци</w:t>
            </w:r>
            <w:r w:rsidR="00EA61B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545" w:type="dxa"/>
          </w:tcPr>
          <w:p w14:paraId="41B49995" w14:textId="1C8D7954" w:rsidR="00F83F79" w:rsidRPr="00272C36" w:rsidRDefault="002B1D19" w:rsidP="00272C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комуникација, сарадња, одговоран однос према околини</w:t>
            </w:r>
          </w:p>
        </w:tc>
        <w:tc>
          <w:tcPr>
            <w:tcW w:w="1347" w:type="dxa"/>
          </w:tcPr>
          <w:p w14:paraId="0F05FFFC" w14:textId="77777777" w:rsidR="00F83F79" w:rsidRDefault="00844240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ХЕ.1.1.1.</w:t>
            </w:r>
          </w:p>
          <w:p w14:paraId="762FF0E3" w14:textId="77777777" w:rsidR="00844240" w:rsidRDefault="00844240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ХЕ.1.1.2.</w:t>
            </w:r>
          </w:p>
          <w:p w14:paraId="3721C4CC" w14:textId="77777777" w:rsidR="00844240" w:rsidRDefault="00844240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ХЕ.1.1.9.</w:t>
            </w:r>
          </w:p>
          <w:p w14:paraId="5F019F98" w14:textId="77777777" w:rsidR="00844240" w:rsidRDefault="00844240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ХЕ.1.1.12.</w:t>
            </w:r>
          </w:p>
          <w:p w14:paraId="79BCF73E" w14:textId="616604AD" w:rsidR="00825064" w:rsidRDefault="00825064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ХЕ.1.5.1.</w:t>
            </w:r>
          </w:p>
          <w:p w14:paraId="2206AFB9" w14:textId="407CCE60" w:rsidR="00844240" w:rsidRPr="00236C47" w:rsidRDefault="00844240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83F79" w:rsidRPr="00E527E7" w14:paraId="097B2190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418D6D1B" w14:textId="75BB5B73" w:rsidR="00F83F79" w:rsidRPr="00F83F79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  <w:r w:rsidRPr="00F737AF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2B1D19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Атоми и хемијски елементи </w:t>
            </w:r>
          </w:p>
        </w:tc>
        <w:tc>
          <w:tcPr>
            <w:tcW w:w="7229" w:type="dxa"/>
          </w:tcPr>
          <w:p w14:paraId="1D917822" w14:textId="77777777" w:rsidR="00F83F79" w:rsidRDefault="002B1D19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Разликује хемијске елементе и хемијска једињења на основу честица – атома;</w:t>
            </w:r>
          </w:p>
          <w:p w14:paraId="5AE8363E" w14:textId="3BA570CE" w:rsidR="002B1D19" w:rsidRDefault="002B1D19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основу написаног симбола зна назив елемента, као и да на основу назива елемента пише одговарајући симбол;</w:t>
            </w:r>
          </w:p>
          <w:p w14:paraId="54B98507" w14:textId="77777777" w:rsidR="002B1D19" w:rsidRDefault="002B1D19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Одређује грађу атома: шта чини атомско језго а шта електронски омотач;</w:t>
            </w:r>
          </w:p>
          <w:p w14:paraId="7BCA788F" w14:textId="77777777" w:rsidR="002B1D19" w:rsidRDefault="002B1D19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примерима одређује број елементарних честица;</w:t>
            </w:r>
          </w:p>
          <w:p w14:paraId="44CF967D" w14:textId="38A6D757" w:rsidR="002B1D19" w:rsidRDefault="002B1D19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Одређује и представља изотопе хемијских елемената;</w:t>
            </w:r>
          </w:p>
          <w:p w14:paraId="73B7B732" w14:textId="2020D0AE" w:rsidR="002B1D19" w:rsidRDefault="002B1D19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Правилно попуњава распоред електрона</w:t>
            </w:r>
            <w:r w:rsidR="00DD2DFE">
              <w:rPr>
                <w:rFonts w:asciiTheme="minorHAnsi" w:hAnsiTheme="minorHAnsi" w:cstheme="minorHAnsi"/>
                <w:lang w:val="sr-Cyrl-RS"/>
              </w:rPr>
              <w:t xml:space="preserve"> по енергетским нивоима</w:t>
            </w:r>
            <w:r>
              <w:rPr>
                <w:rFonts w:asciiTheme="minorHAnsi" w:hAnsiTheme="minorHAnsi" w:cstheme="minorHAnsi"/>
                <w:lang w:val="sr-Cyrl-RS"/>
              </w:rPr>
              <w:t xml:space="preserve"> поштујући правила;</w:t>
            </w:r>
          </w:p>
          <w:p w14:paraId="31BE7FEB" w14:textId="01A8329C" w:rsidR="002B1D19" w:rsidRDefault="00DD2DFE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На основу места у Периодном систему елемената класификује елемент </w:t>
            </w:r>
            <w:r w:rsidR="00EA61B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  <w:lang w:val="sr-Cyrl-RS"/>
              </w:rPr>
              <w:t>метал, неметал, металоид и пл</w:t>
            </w:r>
            <w:r w:rsidR="00EA61B8">
              <w:rPr>
                <w:rFonts w:asciiTheme="minorHAnsi" w:hAnsiTheme="minorHAnsi" w:cstheme="minorHAnsi"/>
                <w:lang w:val="sr-Cyrl-RS"/>
              </w:rPr>
              <w:t>е</w:t>
            </w:r>
            <w:r>
              <w:rPr>
                <w:rFonts w:asciiTheme="minorHAnsi" w:hAnsiTheme="minorHAnsi" w:cstheme="minorHAnsi"/>
                <w:lang w:val="sr-Cyrl-RS"/>
              </w:rPr>
              <w:t>менити гас;</w:t>
            </w:r>
          </w:p>
          <w:p w14:paraId="28B85686" w14:textId="5D9DF943" w:rsidR="00DD2DFE" w:rsidRPr="00C15687" w:rsidRDefault="00DD2DFE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основу валентних електрона објашњава реактивност племенитих гасова и наводи</w:t>
            </w:r>
            <w:r w:rsidR="00EA61B8">
              <w:rPr>
                <w:rFonts w:asciiTheme="minorHAnsi" w:hAnsiTheme="minorHAnsi" w:cstheme="minorHAnsi"/>
                <w:lang w:val="sr-Cyrl-RS"/>
              </w:rPr>
              <w:t xml:space="preserve"> њихову</w:t>
            </w:r>
            <w:r>
              <w:rPr>
                <w:rFonts w:asciiTheme="minorHAnsi" w:hAnsiTheme="minorHAnsi" w:cstheme="minorHAnsi"/>
                <w:lang w:val="sr-Cyrl-RS"/>
              </w:rPr>
              <w:t xml:space="preserve"> примену у свакодневном животу</w:t>
            </w:r>
            <w:r w:rsidR="00EA61B8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47F35175" w14:textId="6039ABA3" w:rsidR="00F83F79" w:rsidRPr="00E527E7" w:rsidRDefault="002B1D19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Компетенција за целоживотно учење, комуникација, сарадња, </w:t>
            </w:r>
            <w:r w:rsidR="00DD2DFE">
              <w:rPr>
                <w:rFonts w:asciiTheme="minorHAnsi" w:hAnsiTheme="minorHAnsi" w:cstheme="minorHAnsi"/>
                <w:lang w:val="sr-Cyrl-RS"/>
              </w:rPr>
              <w:t>одговоран однос према околини</w:t>
            </w:r>
          </w:p>
        </w:tc>
        <w:tc>
          <w:tcPr>
            <w:tcW w:w="1347" w:type="dxa"/>
          </w:tcPr>
          <w:p w14:paraId="370451E6" w14:textId="44E75537" w:rsidR="00F83F79" w:rsidRPr="00E527E7" w:rsidRDefault="00825064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ХЕ.1.5.1.</w:t>
            </w:r>
          </w:p>
        </w:tc>
      </w:tr>
      <w:tr w:rsidR="00F83F79" w:rsidRPr="00E527E7" w14:paraId="3C9DC3F6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7D08CED" w14:textId="3702E93D" w:rsidR="00F83F79" w:rsidRPr="00F737AF" w:rsidRDefault="00F83F79" w:rsidP="00DD2DFE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DD2DFE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7229" w:type="dxa"/>
          </w:tcPr>
          <w:p w14:paraId="6F182950" w14:textId="107064E9" w:rsidR="00F83F79" w:rsidRDefault="00EA61B8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У </w:t>
            </w:r>
            <w:r w:rsidR="00DD2DFE">
              <w:rPr>
                <w:rFonts w:asciiTheme="minorHAnsi" w:hAnsiTheme="minorHAnsi" w:cstheme="minorHAnsi"/>
                <w:lang w:val="sr-Cyrl-RS"/>
              </w:rPr>
              <w:t>кон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="00DD2DFE">
              <w:rPr>
                <w:rFonts w:asciiTheme="minorHAnsi" w:hAnsiTheme="minorHAnsi" w:cstheme="minorHAnsi"/>
                <w:lang w:val="sr-Cyrl-RS"/>
              </w:rPr>
              <w:t>ретним примерима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DD2DFE">
              <w:rPr>
                <w:rFonts w:asciiTheme="minorHAnsi" w:hAnsiTheme="minorHAnsi" w:cstheme="minorHAnsi"/>
                <w:lang w:val="sr-Cyrl-RS"/>
              </w:rPr>
              <w:t xml:space="preserve"> на основу врсте елемента одређује тип хемијске везе; </w:t>
            </w:r>
          </w:p>
          <w:p w14:paraId="7CA3C436" w14:textId="42DBE71B" w:rsidR="00DD2DFE" w:rsidRDefault="00EA61B8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Ш</w:t>
            </w:r>
            <w:r w:rsidR="00DD2DFE">
              <w:rPr>
                <w:rFonts w:asciiTheme="minorHAnsi" w:hAnsiTheme="minorHAnsi" w:cstheme="minorHAnsi"/>
                <w:lang w:val="sr-Cyrl-RS"/>
              </w:rPr>
              <w:t>ематски приказује настајање везе у молекулима елемената и једињења;</w:t>
            </w:r>
          </w:p>
          <w:p w14:paraId="136A6FFF" w14:textId="77777777" w:rsidR="00DD2DFE" w:rsidRDefault="00DD2DFE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Користећи Периодни систем елемената Луисовим симболима представља настајање везе у молекулима елемената и једињења;</w:t>
            </w:r>
          </w:p>
          <w:p w14:paraId="7A3C12EC" w14:textId="093DD3F3" w:rsidR="00DD2DFE" w:rsidRDefault="00DD2DFE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Описује физичка својства супстанци с атомском, молекулском и јонском кристалном решетком; </w:t>
            </w:r>
          </w:p>
          <w:p w14:paraId="5D088CED" w14:textId="0605C564" w:rsidR="00DD2DFE" w:rsidRDefault="00DD2DFE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Препознаје тип хемијске везе у супстанцама и повезује </w:t>
            </w:r>
            <w:r w:rsidR="00EA61B8">
              <w:rPr>
                <w:rFonts w:asciiTheme="minorHAnsi" w:hAnsiTheme="minorHAnsi" w:cstheme="minorHAnsi"/>
                <w:lang w:val="sr-Cyrl-RS"/>
              </w:rPr>
              <w:t xml:space="preserve">га </w:t>
            </w:r>
            <w:r>
              <w:rPr>
                <w:rFonts w:asciiTheme="minorHAnsi" w:hAnsiTheme="minorHAnsi" w:cstheme="minorHAnsi"/>
                <w:lang w:val="sr-Cyrl-RS"/>
              </w:rPr>
              <w:t>са својствима супстанци;</w:t>
            </w:r>
          </w:p>
          <w:p w14:paraId="1F4BB00E" w14:textId="185C2067" w:rsidR="00DD2DFE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Разликује и објашњава физичка својства супстанци с јонском и  ковалентном везом;</w:t>
            </w:r>
          </w:p>
          <w:p w14:paraId="42F3A687" w14:textId="46D6CF9C" w:rsidR="00D83606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Пише, саставља хемијске формуле и даје називе на основу сталне и променљиве валенце;</w:t>
            </w:r>
          </w:p>
          <w:p w14:paraId="5E547384" w14:textId="2153C7C4" w:rsidR="00D83606" w:rsidRPr="00C15687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основу валентних електрона одређује валенцу</w:t>
            </w:r>
            <w:r w:rsidR="00EA61B8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2545" w:type="dxa"/>
          </w:tcPr>
          <w:p w14:paraId="46604BCC" w14:textId="506B3D39" w:rsidR="00F83F79" w:rsidRPr="00E527E7" w:rsidRDefault="00DD2DFE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комуникација, сарадња, дигитална компетенција, одговоран однос према околини</w:t>
            </w:r>
          </w:p>
        </w:tc>
        <w:tc>
          <w:tcPr>
            <w:tcW w:w="1347" w:type="dxa"/>
          </w:tcPr>
          <w:p w14:paraId="14A301BD" w14:textId="21CE4421" w:rsidR="008F3DF6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ХЕ.1.5.1.</w:t>
            </w:r>
          </w:p>
          <w:p w14:paraId="14659C94" w14:textId="0885EB5D" w:rsidR="008F3DF6" w:rsidRDefault="008F3DF6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ХЕ.2.1.1.</w:t>
            </w:r>
          </w:p>
          <w:p w14:paraId="504B5F0B" w14:textId="563D9AB9" w:rsidR="00F83F79" w:rsidRPr="00E527E7" w:rsidRDefault="008F3DF6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ХЕ.3.1.4.</w:t>
            </w:r>
          </w:p>
        </w:tc>
      </w:tr>
      <w:tr w:rsidR="00D83606" w:rsidRPr="00E527E7" w14:paraId="22BFDE85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421E8C4F" w14:textId="5992FCD4" w:rsidR="00D83606" w:rsidRPr="00D83606" w:rsidRDefault="00D83606" w:rsidP="00DD2DFE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7229" w:type="dxa"/>
          </w:tcPr>
          <w:p w14:paraId="2FF15D9F" w14:textId="77777777" w:rsidR="00D83606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Разликује једињења и смеше – структуру;</w:t>
            </w:r>
          </w:p>
          <w:p w14:paraId="59A15D6C" w14:textId="77777777" w:rsidR="00D83606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примерима калсификује хомогене и хетерогене смеше у зависности од агрегатног стања;</w:t>
            </w:r>
          </w:p>
          <w:p w14:paraId="717F2BE1" w14:textId="7153C210" w:rsidR="00D83606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примерима задатака израчунава масу раствора, масу растворене супстанце и масу растварача;</w:t>
            </w:r>
          </w:p>
          <w:p w14:paraId="13951AF1" w14:textId="77777777" w:rsidR="00D83606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Класификује растворе на незасићене, засићене и презасићене, на основу количине растворене супстанце;</w:t>
            </w:r>
          </w:p>
          <w:p w14:paraId="0B7E1216" w14:textId="39378692" w:rsidR="00D83606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основу експерименталног рада одређује растворљивост супстанци с различитим типом хемијске везе у води;</w:t>
            </w:r>
          </w:p>
          <w:p w14:paraId="50CA6E7A" w14:textId="77777777" w:rsidR="00D83606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Израчунава масени проценат раствора помоћу пропорције;</w:t>
            </w:r>
          </w:p>
          <w:p w14:paraId="0088BA3C" w14:textId="22324F41" w:rsidR="00D83606" w:rsidRDefault="00D8360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Кратко описује поступке за раздвајање састојака смеше и наводи лабораторијско посуђе и прибор за сваки поступак</w:t>
            </w:r>
            <w:r w:rsidR="00EA61B8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28F98246" w14:textId="08675DDE" w:rsidR="00D83606" w:rsidRPr="00283095" w:rsidRDefault="00D83606" w:rsidP="0028309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45" w:type="dxa"/>
          </w:tcPr>
          <w:p w14:paraId="07078D87" w14:textId="5695D7B2" w:rsidR="00D83606" w:rsidRDefault="00D83606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сарадња, комуникација, решавање проблема, дигитална компетенција, одговоран однос према околини</w:t>
            </w:r>
          </w:p>
        </w:tc>
        <w:tc>
          <w:tcPr>
            <w:tcW w:w="1347" w:type="dxa"/>
          </w:tcPr>
          <w:p w14:paraId="498E4E06" w14:textId="77777777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ХЕ.1.1.9.</w:t>
            </w:r>
          </w:p>
          <w:p w14:paraId="73541830" w14:textId="77777777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ХЕ.1.1.10.</w:t>
            </w:r>
          </w:p>
          <w:p w14:paraId="7BD086B3" w14:textId="0677FB52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ХЕ.1.1.11..</w:t>
            </w:r>
          </w:p>
          <w:p w14:paraId="4FBF3298" w14:textId="7504DA6A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ХЕ.1.2.9.</w:t>
            </w:r>
          </w:p>
          <w:p w14:paraId="563C159C" w14:textId="5A15DA50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ХЕ.1.2.10.</w:t>
            </w:r>
          </w:p>
          <w:p w14:paraId="220CAF49" w14:textId="5BAD5A96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ХЕ.1.5.1.</w:t>
            </w:r>
          </w:p>
          <w:p w14:paraId="47CD1C34" w14:textId="4C8676EB" w:rsidR="00D83606" w:rsidRPr="00E527E7" w:rsidRDefault="008F3DF6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ХЕ.2.1.3.</w:t>
            </w:r>
          </w:p>
        </w:tc>
      </w:tr>
      <w:tr w:rsidR="00283095" w:rsidRPr="00E527E7" w14:paraId="14EF7C68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49FFE4C" w14:textId="09CC8787" w:rsidR="00283095" w:rsidRDefault="00283095" w:rsidP="00DD2DFE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6. Хемијске реакције и хемијске једначине</w:t>
            </w:r>
          </w:p>
        </w:tc>
        <w:tc>
          <w:tcPr>
            <w:tcW w:w="7229" w:type="dxa"/>
          </w:tcPr>
          <w:p w14:paraId="7FCB8C45" w14:textId="7F173DA3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Дефинише хемијску реакцију и повезује </w:t>
            </w:r>
            <w:r w:rsidR="00643047">
              <w:rPr>
                <w:rFonts w:asciiTheme="minorHAnsi" w:hAnsiTheme="minorHAnsi" w:cstheme="minorHAnsi"/>
                <w:lang w:val="sr-Cyrl-RS"/>
              </w:rPr>
              <w:t xml:space="preserve">је </w:t>
            </w:r>
            <w:r>
              <w:rPr>
                <w:rFonts w:asciiTheme="minorHAnsi" w:hAnsiTheme="minorHAnsi" w:cstheme="minorHAnsi"/>
                <w:lang w:val="sr-Cyrl-RS"/>
              </w:rPr>
              <w:t>с хемијским променама;</w:t>
            </w:r>
          </w:p>
          <w:p w14:paraId="611026D2" w14:textId="77777777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примерима одређује реактанте и производе хемијских реакција;</w:t>
            </w:r>
          </w:p>
          <w:p w14:paraId="5B0748C3" w14:textId="77777777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Самостално саставља и изједначава хемијске реакције на основу описа;</w:t>
            </w:r>
          </w:p>
          <w:p w14:paraId="6AC3E24D" w14:textId="77777777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Примењује закон о одржању масе и израчунава масу реактаната или масу производа;</w:t>
            </w:r>
          </w:p>
          <w:p w14:paraId="18EB97FB" w14:textId="39A48BEE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основу блок коцки пише једначине хемијских реакција и одређује реактанте и производе</w:t>
            </w:r>
            <w:r w:rsidR="00D4585F">
              <w:rPr>
                <w:rFonts w:asciiTheme="minorHAnsi" w:hAnsiTheme="minorHAnsi" w:cstheme="minorHAnsi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2545" w:type="dxa"/>
          </w:tcPr>
          <w:p w14:paraId="21324104" w14:textId="31AEE6BB" w:rsidR="00283095" w:rsidRDefault="002830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комуникација, решавање проблема, естетичка компетенција</w:t>
            </w:r>
          </w:p>
        </w:tc>
        <w:tc>
          <w:tcPr>
            <w:tcW w:w="1347" w:type="dxa"/>
          </w:tcPr>
          <w:p w14:paraId="705179F0" w14:textId="77777777" w:rsidR="00283095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ХЕ.1.1.6.</w:t>
            </w:r>
          </w:p>
          <w:p w14:paraId="1FF4FF36" w14:textId="5CF97437" w:rsidR="00825064" w:rsidRPr="00E527E7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ХЕ.1.1.8.</w:t>
            </w:r>
          </w:p>
        </w:tc>
      </w:tr>
      <w:tr w:rsidR="00283095" w:rsidRPr="00E527E7" w14:paraId="275B7A24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509E2E6" w14:textId="00BFE67A" w:rsidR="00283095" w:rsidRDefault="00283095" w:rsidP="00DD2DFE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7. Израчунавања у хемији</w:t>
            </w:r>
          </w:p>
        </w:tc>
        <w:tc>
          <w:tcPr>
            <w:tcW w:w="7229" w:type="dxa"/>
          </w:tcPr>
          <w:p w14:paraId="29F4EA23" w14:textId="77777777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Објашњава однос између стварне и релативне атомске масе;</w:t>
            </w:r>
          </w:p>
          <w:p w14:paraId="33C69DAA" w14:textId="77777777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Израчунава релативне атомске и релативне молекулске масе атома, молекула и једињења;</w:t>
            </w:r>
          </w:p>
          <w:p w14:paraId="0A942D06" w14:textId="7898EAB8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Током израчунавања успоставља вез</w:t>
            </w:r>
            <w:r w:rsidR="00D4585F">
              <w:rPr>
                <w:rFonts w:asciiTheme="minorHAnsi" w:hAnsiTheme="minorHAnsi" w:cstheme="minorHAnsi"/>
                <w:lang w:val="sr-Cyrl-RS"/>
              </w:rPr>
              <w:t>у између</w:t>
            </w:r>
            <w:r>
              <w:rPr>
                <w:rFonts w:asciiTheme="minorHAnsi" w:hAnsiTheme="minorHAnsi" w:cstheme="minorHAnsi"/>
                <w:lang w:val="sr-Cyrl-RS"/>
              </w:rPr>
              <w:t xml:space="preserve"> масе супстанце, количине супстанце и броја честица;</w:t>
            </w:r>
          </w:p>
          <w:p w14:paraId="484EC1AB" w14:textId="77777777" w:rsidR="00283095" w:rsidRDefault="00283095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На основу закона сталних односа маса одређује односе масе елемената у различитим једињењима; </w:t>
            </w:r>
          </w:p>
          <w:p w14:paraId="5983D9F2" w14:textId="77777777" w:rsidR="00283095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Користећи закон сталних односа маса одређује формулу једињење;</w:t>
            </w:r>
          </w:p>
          <w:p w14:paraId="77526A7E" w14:textId="1D719D11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једначине хемијских реакција примењујући правила за стехиометријска израчунавања</w:t>
            </w:r>
            <w:r w:rsidR="00D4585F">
              <w:rPr>
                <w:rFonts w:asciiTheme="minorHAnsi" w:hAnsiTheme="minorHAnsi" w:cstheme="minorHAnsi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2545" w:type="dxa"/>
          </w:tcPr>
          <w:p w14:paraId="2FCC54EB" w14:textId="2AA35158" w:rsidR="00283095" w:rsidRDefault="002830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комуникација, сарадња, одговоран однос према здрављу</w:t>
            </w:r>
          </w:p>
        </w:tc>
        <w:tc>
          <w:tcPr>
            <w:tcW w:w="1347" w:type="dxa"/>
          </w:tcPr>
          <w:p w14:paraId="24791462" w14:textId="540FB457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ХЕ.1.5.1.</w:t>
            </w:r>
          </w:p>
          <w:p w14:paraId="4CE2797C" w14:textId="5D8CE53E" w:rsidR="00283095" w:rsidRPr="00E527E7" w:rsidRDefault="008F3DF6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ХЕ.2.1.4.</w:t>
            </w:r>
          </w:p>
        </w:tc>
      </w:tr>
      <w:tr w:rsidR="008F3DF6" w:rsidRPr="00E527E7" w14:paraId="6981BD6F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A612181" w14:textId="314D2816" w:rsidR="008F3DF6" w:rsidRDefault="008F3DF6" w:rsidP="00DD2DFE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7229" w:type="dxa"/>
          </w:tcPr>
          <w:p w14:paraId="2BF5FD54" w14:textId="77777777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Пише и изједначава једначине за лабораторијско добијање водоника и кисеоника; </w:t>
            </w:r>
          </w:p>
          <w:p w14:paraId="1D32663E" w14:textId="77777777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На конкретним задацима изводи потребна стехиометријска израчунавања, примењујући правила; </w:t>
            </w:r>
          </w:p>
          <w:p w14:paraId="66A38EF2" w14:textId="77777777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основу сталне и променљиве валенце пише формуле и називе оксида;</w:t>
            </w:r>
          </w:p>
          <w:p w14:paraId="6E601AA0" w14:textId="56747156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једначине дисоцијација киселина, хидроксида и соли;</w:t>
            </w:r>
          </w:p>
          <w:p w14:paraId="759897B6" w14:textId="4C2CDE50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и изједначава једначине хемиј</w:t>
            </w:r>
            <w:r w:rsidR="00D4585F">
              <w:rPr>
                <w:rFonts w:asciiTheme="minorHAnsi" w:hAnsiTheme="minorHAnsi" w:cstheme="minorHAnsi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lang w:val="sr-Cyrl-RS"/>
              </w:rPr>
              <w:t>ких реакција синтезе киселина и база;</w:t>
            </w:r>
          </w:p>
          <w:p w14:paraId="5A0DA2F3" w14:textId="0A75008D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Одређује киселост одговарајућег раствора на основу дате рН вредности; </w:t>
            </w:r>
          </w:p>
          <w:p w14:paraId="24D09FC3" w14:textId="56B92CD5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основу назива киселина и база пише одговарајуће формуле, реа</w:t>
            </w:r>
            <w:r w:rsidR="00D4585F">
              <w:rPr>
                <w:rFonts w:asciiTheme="minorHAnsi" w:hAnsiTheme="minorHAnsi" w:cstheme="minorHAnsi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lang w:val="sr-Cyrl-RS"/>
              </w:rPr>
              <w:t xml:space="preserve">ције неутрализације и изводи стехиометријска израчунавања; </w:t>
            </w:r>
          </w:p>
          <w:p w14:paraId="3C58560A" w14:textId="18F9C258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формулама соли одређује валенцу метала</w:t>
            </w:r>
            <w:r w:rsidR="00D4585F">
              <w:rPr>
                <w:rFonts w:asciiTheme="minorHAnsi" w:hAnsiTheme="minorHAnsi" w:cstheme="minorHAnsi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B4F3451" w14:textId="45A2C62A" w:rsidR="008F3DF6" w:rsidRPr="008F3DF6" w:rsidRDefault="008F3DF6" w:rsidP="008F3DF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45" w:type="dxa"/>
          </w:tcPr>
          <w:p w14:paraId="0896FB32" w14:textId="1B6012D5" w:rsidR="008F3DF6" w:rsidRDefault="008F3DF6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</w:t>
            </w:r>
            <w:r w:rsidR="00825064">
              <w:rPr>
                <w:rFonts w:asciiTheme="minorHAnsi" w:hAnsiTheme="minorHAnsi" w:cstheme="minorHAnsi"/>
                <w:lang w:val="sr-Cyrl-RS"/>
              </w:rPr>
              <w:t>ење, комуникација, решавање проб</w:t>
            </w:r>
            <w:r>
              <w:rPr>
                <w:rFonts w:asciiTheme="minorHAnsi" w:hAnsiTheme="minorHAnsi" w:cstheme="minorHAnsi"/>
                <w:lang w:val="sr-Cyrl-RS"/>
              </w:rPr>
              <w:t>лема, дигитална компетенција, рад с подацима и информацијама</w:t>
            </w:r>
          </w:p>
        </w:tc>
        <w:tc>
          <w:tcPr>
            <w:tcW w:w="1347" w:type="dxa"/>
          </w:tcPr>
          <w:p w14:paraId="02E5E009" w14:textId="77777777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ХЕ.1.2.6.</w:t>
            </w:r>
          </w:p>
          <w:p w14:paraId="47D061CE" w14:textId="121BA4CF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ХЕ.1.2.5.</w:t>
            </w:r>
          </w:p>
          <w:p w14:paraId="37A17D4F" w14:textId="77777777" w:rsidR="00825064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ХЕ.1.2.7.</w:t>
            </w:r>
          </w:p>
          <w:p w14:paraId="232F52A1" w14:textId="441779CB" w:rsidR="00825064" w:rsidRPr="00E527E7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ХЕ.1.2.8.</w:t>
            </w:r>
          </w:p>
        </w:tc>
      </w:tr>
      <w:bookmarkEnd w:id="1"/>
    </w:tbl>
    <w:p w14:paraId="1B8B98A8" w14:textId="2044FFF2" w:rsidR="008B59DA" w:rsidRPr="00575EC8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1E285C2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08387221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DDA949" w14:textId="77777777" w:rsidR="00C15687" w:rsidRDefault="00C1568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0F611DE" w14:textId="410AF173" w:rsidR="002D255A" w:rsidRPr="00C15687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lastRenderedPageBreak/>
        <w:t>ПРЕДЛОГ Г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>ОДИШЊЕГ</w:t>
      </w:r>
      <w:r w:rsidRPr="00C15687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(према наставним јединицама)</w:t>
      </w:r>
    </w:p>
    <w:p w14:paraId="44B88163" w14:textId="77777777" w:rsidR="000A20F3" w:rsidRPr="00575EC8" w:rsidRDefault="000A20F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35"/>
      </w:tblGrid>
      <w:tr w:rsidR="00140FF8" w:rsidRPr="00575EC8" w14:paraId="2BDBDE79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20DC3D1E" w14:textId="6B6AEAF8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16915E" w14:textId="563F1924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 w:rsidR="00A73F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009339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27" w:type="dxa"/>
            <w:gridSpan w:val="3"/>
            <w:shd w:val="clear" w:color="auto" w:fill="F2F2F2"/>
            <w:vAlign w:val="center"/>
          </w:tcPr>
          <w:p w14:paraId="4B1CD31D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140FF8" w:rsidRPr="00575EC8" w14:paraId="397E11F2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2CF280C1" w14:textId="47335488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4239D0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DB0C843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1FF9B2B" w14:textId="77777777" w:rsidR="00140FF8" w:rsidRPr="00C15687" w:rsidRDefault="00140FF8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5F07898" w14:textId="4A56ED6F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="00F95F3C"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354F2CFF" w14:textId="4BE696BE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="00F95F3C"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купно</w:t>
            </w:r>
          </w:p>
        </w:tc>
      </w:tr>
      <w:bookmarkEnd w:id="2"/>
      <w:tr w:rsidR="00140FF8" w:rsidRPr="00575EC8" w14:paraId="66F555F7" w14:textId="77777777" w:rsidTr="0066191A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0810AD2" w14:textId="676533F3" w:rsidR="00140FF8" w:rsidRPr="00B92F1A" w:rsidRDefault="00825064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Хемија као експериментална наука и хемија у</w:t>
            </w:r>
            <w:r w:rsidR="00D4585F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свету око нас 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90237" w14:textId="4C7A4500" w:rsidR="00140FF8" w:rsidRPr="00B92F1A" w:rsidRDefault="00825064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CF5A" w14:textId="6169E1F8" w:rsidR="00140FF8" w:rsidRPr="00825064" w:rsidRDefault="00825064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Предмет изучавања хемије и њена примена. Хемија и друге науке</w:t>
            </w:r>
          </w:p>
        </w:tc>
        <w:tc>
          <w:tcPr>
            <w:tcW w:w="1417" w:type="dxa"/>
            <w:vAlign w:val="center"/>
          </w:tcPr>
          <w:p w14:paraId="3BED5B3B" w14:textId="360EDF94" w:rsidR="00140FF8" w:rsidRPr="00825064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1BD1AE5E" w14:textId="73A40D99" w:rsidR="00140FF8" w:rsidRPr="00B92F1A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561B0E02" w14:textId="77AAA8CE" w:rsidR="00140FF8" w:rsidRPr="00B92F1A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40FF8" w:rsidRPr="00575EC8" w14:paraId="285980CD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FBACFDF" w14:textId="77777777" w:rsidR="00140FF8" w:rsidRPr="00B92F1A" w:rsidRDefault="00140FF8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59512" w14:textId="691ADB33" w:rsidR="00140FF8" w:rsidRPr="00B92F1A" w:rsidRDefault="00825064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4C581" w14:textId="1CF562BA" w:rsidR="00140FF8" w:rsidRPr="00B92F1A" w:rsidRDefault="00825064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Супстанца. Врсте супстанци: хемијски елементи, хемијска једињења и смеше</w:t>
            </w:r>
          </w:p>
        </w:tc>
        <w:tc>
          <w:tcPr>
            <w:tcW w:w="1417" w:type="dxa"/>
            <w:vAlign w:val="center"/>
          </w:tcPr>
          <w:p w14:paraId="3349CA58" w14:textId="4F265BE2" w:rsidR="00140FF8" w:rsidRPr="00B92F1A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0E45BC6" w14:textId="4782C77F" w:rsidR="00140FF8" w:rsidRPr="00B92F1A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43A1918C" w14:textId="5F11C73D" w:rsidR="00140FF8" w:rsidRPr="00B92F1A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40FF8" w:rsidRPr="00575EC8" w14:paraId="049B18B1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0C785B60" w14:textId="77777777" w:rsidR="00140FF8" w:rsidRPr="00B92F1A" w:rsidRDefault="00140FF8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63A56" w14:textId="48156971" w:rsidR="00140FF8" w:rsidRPr="00B92F1A" w:rsidRDefault="00825064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89B29" w14:textId="1EB35066" w:rsidR="00140FF8" w:rsidRPr="00B92F1A" w:rsidRDefault="00825064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Хемија и друге науке. Врсте супстанци</w:t>
            </w:r>
          </w:p>
        </w:tc>
        <w:tc>
          <w:tcPr>
            <w:tcW w:w="1417" w:type="dxa"/>
            <w:vAlign w:val="center"/>
          </w:tcPr>
          <w:p w14:paraId="703523EC" w14:textId="60202E79" w:rsidR="00140FF8" w:rsidRPr="00B92F1A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41B00D82" w14:textId="4DA3B47E" w:rsidR="00140FF8" w:rsidRPr="00B92F1A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1A031DCE" w14:textId="1C502C21" w:rsidR="00140FF8" w:rsidRPr="00B92F1A" w:rsidRDefault="00825064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78C347CB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1D51FA1E" w14:textId="77777777" w:rsidR="0066191A" w:rsidRDefault="00825064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Хемија као експериментална наука и </w:t>
            </w:r>
          </w:p>
          <w:p w14:paraId="26A42A18" w14:textId="6CF524AA" w:rsidR="002D255A" w:rsidRPr="00B92F1A" w:rsidRDefault="00825064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хемијска лабораторија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F9158" w14:textId="5C70085F" w:rsidR="002D255A" w:rsidRPr="00B92F1A" w:rsidRDefault="00825064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4.</w:t>
            </w:r>
          </w:p>
        </w:tc>
        <w:tc>
          <w:tcPr>
            <w:tcW w:w="4678" w:type="dxa"/>
            <w:vAlign w:val="center"/>
          </w:tcPr>
          <w:p w14:paraId="3BA7A068" w14:textId="50FE0671" w:rsidR="002D255A" w:rsidRPr="00825064" w:rsidRDefault="00825064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Хемијска лабораторија. Експеримент</w:t>
            </w:r>
          </w:p>
        </w:tc>
        <w:tc>
          <w:tcPr>
            <w:tcW w:w="1417" w:type="dxa"/>
            <w:vAlign w:val="center"/>
          </w:tcPr>
          <w:p w14:paraId="28C17B8B" w14:textId="3C4A0667" w:rsidR="002D255A" w:rsidRPr="00825064" w:rsidRDefault="0082506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21AD5219" w14:textId="7EE45FBA" w:rsidR="002D255A" w:rsidRPr="00B92F1A" w:rsidRDefault="0082506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11335151" w14:textId="1A395942" w:rsidR="002D255A" w:rsidRPr="00B92F1A" w:rsidRDefault="0082506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03C49618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280E5A8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73062" w14:textId="25220807" w:rsidR="002D255A" w:rsidRPr="00B92F1A" w:rsidRDefault="00825064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5.</w:t>
            </w:r>
          </w:p>
        </w:tc>
        <w:tc>
          <w:tcPr>
            <w:tcW w:w="4678" w:type="dxa"/>
            <w:vAlign w:val="center"/>
          </w:tcPr>
          <w:p w14:paraId="4707DB9E" w14:textId="46DE9D31" w:rsidR="002D255A" w:rsidRPr="00B92F1A" w:rsidRDefault="00825064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Лабораторијско посуђе и прибор. Мерење у хемијској лабораторији</w:t>
            </w:r>
          </w:p>
        </w:tc>
        <w:tc>
          <w:tcPr>
            <w:tcW w:w="1417" w:type="dxa"/>
            <w:vAlign w:val="center"/>
          </w:tcPr>
          <w:p w14:paraId="13812933" w14:textId="3493B004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5D16331C" w14:textId="0F763FF9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37B3B21B" w14:textId="1238F2A0" w:rsidR="002D255A" w:rsidRPr="00B92F1A" w:rsidRDefault="0082506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7E2C51A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1A84768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85E70" w14:textId="2DC0AEFB" w:rsidR="002D255A" w:rsidRPr="00B92F1A" w:rsidRDefault="00825064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6.</w:t>
            </w:r>
          </w:p>
        </w:tc>
        <w:tc>
          <w:tcPr>
            <w:tcW w:w="4678" w:type="dxa"/>
            <w:vAlign w:val="center"/>
          </w:tcPr>
          <w:p w14:paraId="24DBC53B" w14:textId="3EF15199" w:rsidR="002D255A" w:rsidRPr="00B92F1A" w:rsidRDefault="0066191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Основне лабораторијске технике рада</w:t>
            </w:r>
          </w:p>
        </w:tc>
        <w:tc>
          <w:tcPr>
            <w:tcW w:w="1417" w:type="dxa"/>
            <w:vAlign w:val="center"/>
          </w:tcPr>
          <w:p w14:paraId="1E2A3A68" w14:textId="4AD440A2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550F76AE" w14:textId="4BC06FD3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4D48D551" w14:textId="308EDDDA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013FC7E6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DC10D73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DDC55" w14:textId="4680E8BB" w:rsidR="002D255A" w:rsidRPr="00B92F1A" w:rsidRDefault="0066191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7.</w:t>
            </w:r>
          </w:p>
        </w:tc>
        <w:tc>
          <w:tcPr>
            <w:tcW w:w="4678" w:type="dxa"/>
            <w:vAlign w:val="center"/>
          </w:tcPr>
          <w:p w14:paraId="546A5D8D" w14:textId="1AE60577" w:rsidR="002D255A" w:rsidRPr="00B92F1A" w:rsidRDefault="0066191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Физичка и хемијска својства супстанци</w:t>
            </w:r>
          </w:p>
        </w:tc>
        <w:tc>
          <w:tcPr>
            <w:tcW w:w="1417" w:type="dxa"/>
            <w:vAlign w:val="center"/>
          </w:tcPr>
          <w:p w14:paraId="0F93DEAA" w14:textId="056C6B9E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6D1DD93" w14:textId="2B694785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2C2E24A0" w14:textId="00E978DC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49C149F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05858A" w14:textId="07BCC269" w:rsidR="002D255A" w:rsidRPr="00B92F1A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0D167" w14:textId="17CE4499" w:rsidR="002D255A" w:rsidRPr="00B92F1A" w:rsidRDefault="0066191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8.</w:t>
            </w:r>
          </w:p>
        </w:tc>
        <w:tc>
          <w:tcPr>
            <w:tcW w:w="4678" w:type="dxa"/>
            <w:vAlign w:val="center"/>
          </w:tcPr>
          <w:p w14:paraId="36CE4731" w14:textId="3086E172" w:rsidR="002D255A" w:rsidRPr="0066191A" w:rsidRDefault="0066191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Физичка својства супстанци. Мерење масе, запремине и температуре супст</w:t>
            </w:r>
            <w:r w:rsidR="00D4585F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нце</w:t>
            </w:r>
          </w:p>
        </w:tc>
        <w:tc>
          <w:tcPr>
            <w:tcW w:w="1417" w:type="dxa"/>
            <w:vAlign w:val="center"/>
          </w:tcPr>
          <w:p w14:paraId="228DF66C" w14:textId="4E1EAACA" w:rsidR="002D255A" w:rsidRPr="006619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vAlign w:val="center"/>
          </w:tcPr>
          <w:p w14:paraId="3B335BFC" w14:textId="098AF143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3C5CA8B7" w14:textId="32563DB4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59FD0C33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72DBE3E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818E8" w14:textId="3189FC3B" w:rsidR="002D255A" w:rsidRPr="00B92F1A" w:rsidRDefault="0066191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9.</w:t>
            </w:r>
          </w:p>
        </w:tc>
        <w:tc>
          <w:tcPr>
            <w:tcW w:w="4678" w:type="dxa"/>
            <w:vAlign w:val="center"/>
          </w:tcPr>
          <w:p w14:paraId="03104198" w14:textId="4356F7DE" w:rsidR="002D255A" w:rsidRPr="0066191A" w:rsidRDefault="0066191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Мерење у хемијској лабораторији. Физичка и хемијска својства супстанци</w:t>
            </w:r>
          </w:p>
        </w:tc>
        <w:tc>
          <w:tcPr>
            <w:tcW w:w="1417" w:type="dxa"/>
            <w:vAlign w:val="center"/>
          </w:tcPr>
          <w:p w14:paraId="21B1185F" w14:textId="7A6FCB9F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2200B82D" w14:textId="2DE39A02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10A661A7" w14:textId="0F981353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53C388B0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FA9ADD6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EA7F6" w14:textId="582A0D66" w:rsidR="002D255A" w:rsidRPr="00B92F1A" w:rsidRDefault="0066191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678" w:type="dxa"/>
            <w:vAlign w:val="center"/>
          </w:tcPr>
          <w:p w14:paraId="64FE4B34" w14:textId="2F035F4B" w:rsidR="002D255A" w:rsidRPr="0066191A" w:rsidRDefault="0066191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Физичке и хемијске промене супстанци</w:t>
            </w:r>
          </w:p>
        </w:tc>
        <w:tc>
          <w:tcPr>
            <w:tcW w:w="1417" w:type="dxa"/>
            <w:vAlign w:val="center"/>
          </w:tcPr>
          <w:p w14:paraId="0A97E4A2" w14:textId="2F6B8901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02ACD0F" w14:textId="4B73AD26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05096064" w14:textId="2FC67714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6FC957E5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B35695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D72F0" w14:textId="6BD2FFCC" w:rsidR="002D255A" w:rsidRPr="00B92F1A" w:rsidRDefault="0066191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11.</w:t>
            </w:r>
          </w:p>
        </w:tc>
        <w:tc>
          <w:tcPr>
            <w:tcW w:w="4678" w:type="dxa"/>
            <w:vAlign w:val="center"/>
          </w:tcPr>
          <w:p w14:paraId="31FF2EBD" w14:textId="317CB10D" w:rsidR="002D255A" w:rsidRPr="0066191A" w:rsidRDefault="0066191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Физичке и хемијске промене супстанци</w:t>
            </w:r>
          </w:p>
        </w:tc>
        <w:tc>
          <w:tcPr>
            <w:tcW w:w="1417" w:type="dxa"/>
            <w:vAlign w:val="center"/>
          </w:tcPr>
          <w:p w14:paraId="25B0E26D" w14:textId="17A102A3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0DEB3A4E" w14:textId="16EEE290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1428797C" w14:textId="65765C64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55F88C4D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4478344" w14:textId="49662EF3" w:rsidR="002D255A" w:rsidRPr="00B92F1A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38046" w14:textId="08C35D5F" w:rsidR="002D255A" w:rsidRPr="00B92F1A" w:rsidRDefault="0066191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12.</w:t>
            </w:r>
          </w:p>
        </w:tc>
        <w:tc>
          <w:tcPr>
            <w:tcW w:w="4678" w:type="dxa"/>
            <w:vAlign w:val="center"/>
          </w:tcPr>
          <w:p w14:paraId="3DDCDC97" w14:textId="4855D80B" w:rsidR="002D255A" w:rsidRPr="00B92F1A" w:rsidRDefault="0066191A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Физичке и хемијске промене супстанци</w:t>
            </w:r>
          </w:p>
        </w:tc>
        <w:tc>
          <w:tcPr>
            <w:tcW w:w="1417" w:type="dxa"/>
            <w:vAlign w:val="center"/>
          </w:tcPr>
          <w:p w14:paraId="5D075A8E" w14:textId="204E03D3" w:rsidR="002D255A" w:rsidRPr="006619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vAlign w:val="center"/>
          </w:tcPr>
          <w:p w14:paraId="7E29E149" w14:textId="6BF589B8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27B49659" w14:textId="45B15067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2683D2C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2C5E8C2" w14:textId="77777777" w:rsidR="002D255A" w:rsidRPr="00B92F1A" w:rsidRDefault="002D255A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F5475" w14:textId="3E66634C" w:rsidR="002D255A" w:rsidRPr="00B92F1A" w:rsidRDefault="0066191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13.</w:t>
            </w:r>
          </w:p>
        </w:tc>
        <w:tc>
          <w:tcPr>
            <w:tcW w:w="4678" w:type="dxa"/>
            <w:vAlign w:val="center"/>
          </w:tcPr>
          <w:p w14:paraId="78D8019D" w14:textId="67408522" w:rsidR="002D255A" w:rsidRPr="00B92F1A" w:rsidRDefault="0066191A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Хемија као експериментална наука и хемијска лабораторија</w:t>
            </w:r>
          </w:p>
        </w:tc>
        <w:tc>
          <w:tcPr>
            <w:tcW w:w="1417" w:type="dxa"/>
            <w:vAlign w:val="center"/>
          </w:tcPr>
          <w:p w14:paraId="11C2E092" w14:textId="314056F9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7C2DF051" w14:textId="0C555E56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096944DF" w14:textId="4210AE7B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4C2351DB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59089357" w14:textId="6C35E0CF" w:rsidR="006521EA" w:rsidRPr="00B92F1A" w:rsidRDefault="0066191A" w:rsidP="0066191A">
            <w:pPr>
              <w:spacing w:after="0" w:line="240" w:lineRule="auto"/>
              <w:ind w:left="113" w:right="113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Атоми и хемијски елементи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96306" w14:textId="59DBBDB4" w:rsidR="006521EA" w:rsidRPr="00B92F1A" w:rsidRDefault="0066191A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14.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9EAB" w14:textId="690FBC89" w:rsidR="006521EA" w:rsidRPr="00B92F1A" w:rsidRDefault="0066191A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Атоми хемијски</w:t>
            </w:r>
            <w:r w:rsidR="00D4585F">
              <w:rPr>
                <w:rFonts w:asciiTheme="minorHAnsi" w:hAnsiTheme="minorHAnsi" w:cstheme="minorHAnsi"/>
                <w:noProof/>
                <w:lang w:val="sr-Cyrl-BA"/>
              </w:rPr>
              <w:t>х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елемената и хемијски симболи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BD686" w14:textId="0D33459F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18256" w14:textId="0302A8BA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31E4CD" w14:textId="180F9162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566E71C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15B3AF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B311D" w14:textId="28491DB8" w:rsidR="006521EA" w:rsidRPr="00B92F1A" w:rsidRDefault="0066191A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1EFE" w14:textId="7B7C9CF9" w:rsidR="006521EA" w:rsidRPr="00B92F1A" w:rsidRDefault="0066191A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Атоми хемијски</w:t>
            </w:r>
            <w:r w:rsidR="00D4585F">
              <w:rPr>
                <w:rFonts w:asciiTheme="minorHAnsi" w:hAnsiTheme="minorHAnsi" w:cstheme="minorHAnsi"/>
                <w:noProof/>
                <w:lang w:val="sr-Cyrl-BA"/>
              </w:rPr>
              <w:t>х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елемената и хемијски симболи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9E0F9" w14:textId="00CFC670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887D1D" w14:textId="3DFC5EC6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346E0A" w14:textId="15CCB297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5669FD2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A33231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5BA" w14:textId="68EC15EE" w:rsidR="006521EA" w:rsidRPr="00B92F1A" w:rsidRDefault="0066191A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F5B1" w14:textId="7A355F32" w:rsidR="006521EA" w:rsidRPr="0066191A" w:rsidRDefault="0066191A" w:rsidP="00DF3748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Грађа атома: атомско језгро и електронски омотач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447F7" w14:textId="6C920C27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99F35" w14:textId="39E93246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2D6AE0" w14:textId="28DF0B21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4DDA7B44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6442EB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80631" w14:textId="0FBABAF2" w:rsidR="006521EA" w:rsidRPr="00B92F1A" w:rsidRDefault="0066191A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50F5" w14:textId="09A2941C" w:rsidR="006521EA" w:rsidRPr="00B92F1A" w:rsidRDefault="0066191A" w:rsidP="00DF3748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Атомски и масени број. Изотопи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8819A" w14:textId="3D18A082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0A612" w14:textId="74D266C0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6FD210" w14:textId="46BCD78C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446FE605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ACF2E5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EF15E" w14:textId="500DD9F9" w:rsidR="006521EA" w:rsidRPr="00B92F1A" w:rsidRDefault="00B0725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6323" w14:textId="67E6FDDF" w:rsidR="006521EA" w:rsidRPr="00B92F1A" w:rsidRDefault="0066191A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Грађа атома. Атомски и масени број, изотопи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E1432" w14:textId="23A64621" w:rsidR="006521EA" w:rsidRPr="0066191A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9C43D" w14:textId="3CDD2BF7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EA3E96" w14:textId="0BEC839E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0FF8C31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5730E6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BB7CE" w14:textId="6B258E59" w:rsidR="006521EA" w:rsidRPr="00B92F1A" w:rsidRDefault="00B0725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6C721EA" w14:textId="0D792D84" w:rsidR="006521EA" w:rsidRPr="0066191A" w:rsidRDefault="0066191A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Распоред електрона по енергетским нивоима у атомима елемената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D042D" w14:textId="7CD3D493" w:rsidR="006521EA" w:rsidRPr="0066191A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5D09E" w14:textId="658F115F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6125ED" w14:textId="3C9A6106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178C7CC7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21ACC0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D0C4E" w14:textId="62CB8F1F" w:rsidR="006521EA" w:rsidRPr="00B92F1A" w:rsidRDefault="00B0725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AFDDBE8" w14:textId="0B76AD57" w:rsidR="006521EA" w:rsidRPr="00B07252" w:rsidRDefault="00B0725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Одређивање валентног ниво и броја валентних електрона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A4FBD" w14:textId="62E48F69" w:rsidR="006521EA" w:rsidRPr="00B07252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1D442" w14:textId="755EA0CF" w:rsidR="006521E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38D692" w14:textId="4A4C1418" w:rsidR="006521E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3B6EB6B7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18B7B42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48697" w14:textId="55119D55" w:rsidR="006521EA" w:rsidRPr="00B92F1A" w:rsidRDefault="00B0725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21.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C331D" w14:textId="1FCDB79F" w:rsidR="006521EA" w:rsidRPr="00B07252" w:rsidRDefault="00B0725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Периодни систем елемената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19483" w14:textId="320A1E43" w:rsidR="006521EA" w:rsidRPr="00B07252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B292C" w14:textId="4937BF77" w:rsidR="006521E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07770A" w14:textId="7AB90AE0" w:rsidR="006521E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6191A" w:rsidRPr="00575EC8" w14:paraId="3A3C0522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BB9678A" w14:textId="77777777" w:rsidR="0066191A" w:rsidRPr="00B92F1A" w:rsidRDefault="0066191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5DF44" w14:textId="27E31AA1" w:rsidR="0066191A" w:rsidRPr="00B92F1A" w:rsidRDefault="00B0725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22.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30E24" w14:textId="4E815181" w:rsidR="0066191A" w:rsidRPr="00B07252" w:rsidRDefault="00B0725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Племенити гасови: својства и примена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25E22" w14:textId="5220927C" w:rsidR="0066191A" w:rsidRPr="00B07252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21D24" w14:textId="46A089F8" w:rsidR="0066191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1498F1" w14:textId="17D9D0A7" w:rsidR="0066191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B07252" w:rsidRPr="00575EC8" w14:paraId="6228D77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2CFECA0" w14:textId="77777777" w:rsidR="00B07252" w:rsidRPr="00B92F1A" w:rsidRDefault="00B0725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59CEE" w14:textId="0C75DAB0" w:rsidR="00B07252" w:rsidRDefault="00B07252" w:rsidP="00B0725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 23.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21208" w14:textId="20533A8E" w:rsidR="00B07252" w:rsidRDefault="00B0725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Атоми и хемијски елементи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A7FE4" w14:textId="33FA0EED" w:rsidR="00B07252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93680" w14:textId="1B1B7148" w:rsidR="00B07252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8CC32F" w14:textId="06D58474" w:rsidR="00B07252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13DFBAF3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08EAABB" w14:textId="77777777" w:rsidR="006521EA" w:rsidRPr="00B92F1A" w:rsidRDefault="006521EA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8B6AE" w14:textId="13F2C6BC" w:rsidR="006521EA" w:rsidRPr="00B92F1A" w:rsidRDefault="00B0725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4F6AC" w14:textId="50DE277E" w:rsidR="006521EA" w:rsidRPr="00B92F1A" w:rsidRDefault="00B0725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Атоми и хемијски елементи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E693" w14:textId="759DFD17" w:rsidR="006521EA" w:rsidRPr="00B07252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550D3" w14:textId="49033FE9" w:rsidR="006521E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F4A63B3" w14:textId="1CB79E58" w:rsidR="006521E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3893038" w14:textId="77777777" w:rsidTr="00B07252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nil"/>
            </w:tcBorders>
            <w:shd w:val="clear" w:color="auto" w:fill="auto"/>
          </w:tcPr>
          <w:p w14:paraId="78611F0B" w14:textId="74AE519A" w:rsidR="0009143C" w:rsidRPr="00B07252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0E980" w14:textId="5E7D7A8D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9AC1" w14:textId="0ED36BEF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Ковалентна веза: молекули елемената и молекули једињења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FD459" w14:textId="5FE07B33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24C4C" w14:textId="41E34964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85E404" w14:textId="47835074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5738604F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3D5DDE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6FC8B" w14:textId="13B244CA" w:rsidR="0009143C" w:rsidRPr="00B92F1A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33BE" w14:textId="4279895C" w:rsidR="0009143C" w:rsidRPr="00B92F1A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Ковалентна веза: молекули елемената и молекули једињења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4D24B" w14:textId="4B9754EE" w:rsidR="0009143C" w:rsidRPr="00B07252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47205" w14:textId="07A20562" w:rsidR="0009143C" w:rsidRPr="006D5C93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006FD82" w14:textId="6DB528B0" w:rsidR="0009143C" w:rsidRPr="006D5C93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6C90476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D3035A9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75EB9" w14:textId="59E6C898" w:rsidR="0009143C" w:rsidRPr="00B92F1A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9C03E" w14:textId="1637FEF1" w:rsidR="0009143C" w:rsidRPr="00B92F1A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Атомска и молекулска кристална решетка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0C69F" w14:textId="7D3C21D0" w:rsidR="0009143C" w:rsidRPr="00B07252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068CC" w14:textId="06EA2698" w:rsidR="0009143C" w:rsidRPr="006D5C93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B14C4E" w14:textId="5FD75CA0" w:rsidR="0009143C" w:rsidRPr="006D5C93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3D5A302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52A3AC6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DAD92" w14:textId="640943EF" w:rsidR="0009143C" w:rsidRPr="00B92F1A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8AC9B" w14:textId="5280118C" w:rsidR="0009143C" w:rsidRPr="00B92F1A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Јонска веза и јонска кристална решетка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285BD" w14:textId="162E0D04" w:rsidR="0009143C" w:rsidRPr="00B07252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14575" w14:textId="7FB60E2B" w:rsidR="0009143C" w:rsidRPr="006D5C93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C8249E8" w14:textId="064A7EE9" w:rsidR="0009143C" w:rsidRPr="006D5C93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67BD07A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532892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833BF" w14:textId="72F36AB6" w:rsidR="0009143C" w:rsidRPr="00B92F1A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5E8FF" w14:textId="43B8B33B" w:rsidR="0009143C" w:rsidRPr="00B92F1A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Јонска веза и јонска кристална решетка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86AD5" w14:textId="1FC0C6F6" w:rsidR="0009143C" w:rsidRPr="00B07252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7524F" w14:textId="419D8DC1" w:rsidR="0009143C" w:rsidRPr="006D5C93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78D6DE0" w14:textId="5453FC67" w:rsidR="0009143C" w:rsidRPr="006D5C93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B6D7447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66C6C09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976C0" w14:textId="05D077BF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89A6" w14:textId="72F870D8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Својства супстанци с јонском и ковалентном везом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6A6B5" w14:textId="7F66119E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D63BE7" w14:textId="09BEC912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C4F810" w14:textId="773475F4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2B3EA47D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74DEC2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26AAD" w14:textId="329DF73F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36383" w14:textId="7122EB0C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Валенца. Хемијске формуле и називи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D6B4F" w14:textId="63A03048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AA3EB" w14:textId="13691CD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B1F4FA0" w14:textId="4284200C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6885CC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D6C5C86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66709" w14:textId="61CE522F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B7C64" w14:textId="4E743740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Валенца. Хемијске формуле и називи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FE40B" w14:textId="5B786BF0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0C4586" w14:textId="35D1C049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D4031D" w14:textId="4ACA922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32DA0C22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29EC55D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66770" w14:textId="5855AFA5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07AF" w14:textId="7831C62E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Молекули елемената и једињења, јони и јонска једињења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28FCD" w14:textId="288CCA73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F39366" w14:textId="3C3F5B4B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6A876D" w14:textId="659E2AF4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13CD5A7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661E0F7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05EE9" w14:textId="4814FA13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ACB2" w14:textId="2414F441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Молекули елемената и једињења, јони и јонска једињења</w:t>
            </w:r>
          </w:p>
          <w:p w14:paraId="73E7D6D1" w14:textId="77777777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2D46022A" w14:textId="77777777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CDBFD9" w14:textId="52EB3409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5E9AE" w14:textId="24380F9E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22B02B" w14:textId="15BBEBC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5A7E229A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0E5CC01C" w14:textId="77777777" w:rsidR="0009143C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  <w:p w14:paraId="5BF53DB0" w14:textId="74C201F4" w:rsidR="0009143C" w:rsidRPr="0009143C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09143C">
              <w:rPr>
                <w:rFonts w:asciiTheme="minorHAnsi" w:hAnsiTheme="minorHAnsi" w:cstheme="minorHAnsi"/>
                <w:bCs/>
                <w:noProof/>
                <w:lang w:val="sr-Cyrl-RS"/>
              </w:rPr>
              <w:t>Хомогене и хетереогене смеше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C6014" w14:textId="52F6EF00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C2A0" w14:textId="050BE1BC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Смеше: хомогене и хетерогене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D220E" w14:textId="33DF9F2C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205A30" w14:textId="24EA257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A30BAE2" w14:textId="45AC0ED6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35AA892B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77FC8B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05921" w14:textId="4E8DDE67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831C4" w14:textId="307FD7F0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Хомогене смеше у природи: вода и ваздух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9D976" w14:textId="338BED2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8529F" w14:textId="1A15B84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164D91" w14:textId="4E4B3DBB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7323016" w14:textId="77777777" w:rsidTr="0009143C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nil"/>
            </w:tcBorders>
            <w:shd w:val="clear" w:color="auto" w:fill="auto"/>
          </w:tcPr>
          <w:p w14:paraId="470C57B2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D142B" w14:textId="7C376D40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B7A8F" w14:textId="1F05560E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Хомогене и хетерогене смеше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9779F" w14:textId="1919D53C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EE707" w14:textId="5F265DD0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7D1D055" w14:textId="233A6705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1AF0F3AE" w14:textId="77777777" w:rsidTr="0009143C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A791E3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492F2" w14:textId="25462095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633D2" w14:textId="655100CA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Растварање и растворљивост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EB3F8" w14:textId="6F983ADE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AD8CE" w14:textId="3E174FA8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7C3B04" w14:textId="1F57C75C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2A2FC620" w14:textId="77777777" w:rsidTr="0009143C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3CAFB9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E16FC" w14:textId="0587DA69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A607" w14:textId="3F33352D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Испитивање растворљивости супстанци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2245A" w14:textId="2A8BD7B1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940F4" w14:textId="51DE5AB2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CD8338" w14:textId="5A4A3DBF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89A07CC" w14:textId="77777777" w:rsidTr="0009143C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E39ED9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1A832" w14:textId="42215F1C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E7D4D" w14:textId="154A7B9B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Масени процентни састав смеша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9C578" w14:textId="6574B941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965E8" w14:textId="49F3EB8C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F762E7" w14:textId="2DA03A25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BB7A65F" w14:textId="77777777" w:rsidTr="0009143C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DEC896C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0A636" w14:textId="76E36093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4561" w14:textId="26BD6237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Масени процентни састав смеша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352F7" w14:textId="4A6D96D8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26E1A" w14:textId="6940C584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5E6A0E7" w14:textId="74E64C1D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7899DB8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65DE889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EB17A" w14:textId="4202FBB5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B69C4" w14:textId="35EFCE26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Хомогене и хетерогене смеше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552E0" w14:textId="4BC46551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F950EF" w14:textId="486FA24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A2E0E0" w14:textId="7DB14D10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A3B8EED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981637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91704" w14:textId="59C8C8EB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4E8E5" w14:textId="6932DDAC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Раздвајање састојака смеша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75701" w14:textId="0F759EBF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11BBF2" w14:textId="2E57BC29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64130C" w14:textId="76DA4243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206B78A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4E08D3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53EDA" w14:textId="2E2D0E95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ED84" w14:textId="7A011A84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Раздвајање састојака смеша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C9CE5" w14:textId="5F6F020C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BE306" w14:textId="40AE7C26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E10AE3" w14:textId="00DD85F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1184655B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C1ADFB8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5960B" w14:textId="4D690522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1C1C" w14:textId="12E0B1EF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Раздвајање састојака смеша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5182A" w14:textId="5116D68B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ACF3BA" w14:textId="74317F9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0EF2C7" w14:textId="29F8AFAE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60CB7D9E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64B1F20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5EB50" w14:textId="4478685F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29FC" w14:textId="5A48ED43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Хомогене и хетерогене смеше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4A527" w14:textId="3AC2FAA2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00A5A2" w14:textId="6515E3C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DEF0E0" w14:textId="13D03BB6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534BBEDE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3F01BF9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DFA80" w14:textId="792C83E0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A836" w14:textId="3BCC1A91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Хомогене и хетерогене смеше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503CB" w14:textId="2023FFA0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F7D54" w14:textId="20125386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F7DFA6" w14:textId="7A1B1092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0034E9F4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4C6DA5AC" w14:textId="6DD5079C" w:rsidR="0009143C" w:rsidRPr="00D95054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Хемијске реакције и хемијске једначине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9960C" w14:textId="070AC156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E06AD" w14:textId="42A7C64D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Хемијске реакције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2FD28" w14:textId="396F4B72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46A700" w14:textId="7DAE1539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8158B4" w14:textId="1A71307C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7CE76F2F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727CE92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C7A8C" w14:textId="035DB36E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63FF3" w14:textId="048C6B6D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Закон о одржању масе. Хемијске једначине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0271F" w14:textId="1A01E2D5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97B91" w14:textId="5567BBA0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66696E" w14:textId="0795D673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5BF3AF7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7817CF1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2E50C" w14:textId="1A50ADC8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9B961" w14:textId="50C4974A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Састављање једначина хемијских реакција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984AB" w14:textId="20ECCB59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B38A6F" w14:textId="3741EA87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D296E5" w14:textId="76CF04AC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09143C" w:rsidRPr="00575EC8" w14:paraId="5ADE2775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95A9A74" w14:textId="77777777" w:rsidR="0009143C" w:rsidRPr="00B92F1A" w:rsidRDefault="0009143C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40512" w14:textId="7EF32D32" w:rsidR="0009143C" w:rsidRDefault="0009143C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4E78" w14:textId="1277C64E" w:rsidR="0009143C" w:rsidRDefault="0009143C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Хемијске реакције и хемијске једначине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61DA6" w14:textId="17FF5410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AC2ACC" w14:textId="3948A65B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F27E24" w14:textId="3322C1E8" w:rsidR="0009143C" w:rsidRDefault="0009143C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2EC438C8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35D2EC15" w14:textId="76E87158" w:rsidR="00D95054" w:rsidRPr="00D95054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Израчунавања у хемији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7C0AC" w14:textId="2C341D1F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8350" w14:textId="147DB71F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Релативна атомска и релативна молекулска маса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5856E" w14:textId="35E6DDA1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C9FFB" w14:textId="74D13A42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1243EA" w14:textId="19B4EED7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58E20D6B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372CF82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FA85D" w14:textId="2B967E44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AE1C" w14:textId="4D3B6122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Количина супстанце. Моларна маса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6361A" w14:textId="7A0A2393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63353" w14:textId="7203B084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ABD39E" w14:textId="1297AA5F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103FD9E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14A654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DD223" w14:textId="0B5D4ADF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58AA" w14:textId="4F5F929F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Количина супстанце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D4454" w14:textId="2088AAB7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32ACC" w14:textId="3609F6DD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5DBD9B" w14:textId="37504198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4B1603D5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E056A7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FC7D" w14:textId="5AD3EC5A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B2D9E" w14:textId="1CF13EBC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Закон сталних односа маса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1B095" w14:textId="6E0075F4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02815" w14:textId="22BA12AB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66E934F" w14:textId="576AFBB8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3F064093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5E90AF4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5ED63" w14:textId="0F92E009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B208" w14:textId="400DFF9C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Мерење масе супстанце и израчунавањ</w:t>
            </w:r>
            <w:r w:rsidR="00DE3A14">
              <w:rPr>
                <w:rFonts w:asciiTheme="minorHAnsi" w:hAnsiTheme="minorHAnsi" w:cstheme="minorHAnsi"/>
                <w:noProof/>
                <w:lang w:val="sr-Cyrl-BA"/>
              </w:rPr>
              <w:t>е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моларне масе и количине супстанце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A7FD2" w14:textId="129E91EC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68DDC" w14:textId="6850C314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BCDA0F" w14:textId="7D58C6E1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60B15410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B3AE8AE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D083E" w14:textId="3013BFC4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12BC" w14:textId="10944590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Количина супстанце. Закон сталних односа маса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57276" w14:textId="233D59D7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51399" w14:textId="03AC4D40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CDC2A7" w14:textId="041C2FF3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0C740370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5F26A0AE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F2D91" w14:textId="57892B9D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40544" w14:textId="7413E84C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Израчунавањ</w:t>
            </w:r>
            <w:r w:rsidR="00DE3A14">
              <w:rPr>
                <w:rFonts w:asciiTheme="minorHAnsi" w:hAnsiTheme="minorHAnsi" w:cstheme="minorHAnsi"/>
                <w:noProof/>
                <w:lang w:val="sr-Cyrl-BA"/>
              </w:rPr>
              <w:t>е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 xml:space="preserve"> на основу једначина хемијских реакција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AE9A1" w14:textId="074AEA67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19CDC" w14:textId="600F202C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8B4F75" w14:textId="3F521F03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174D7D48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A7EEE46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7D61D" w14:textId="445B0233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D27B" w14:textId="3AC3A9A4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Израчунава</w:t>
            </w:r>
            <w:r w:rsidR="00DE3A14">
              <w:rPr>
                <w:rFonts w:asciiTheme="minorHAnsi" w:hAnsiTheme="minorHAnsi" w:cstheme="minorHAnsi"/>
                <w:noProof/>
                <w:lang w:val="sr-Cyrl-BA"/>
              </w:rPr>
              <w:t>њ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а на основу једначина хемијских реакција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07826" w14:textId="7EEAFE8A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E34E0" w14:textId="1833E461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97F64DF" w14:textId="19CD1477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4FB6B48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5F06997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F7FEE" w14:textId="72702D80" w:rsidR="00D95054" w:rsidRDefault="00D95054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B782B" w14:textId="6B96C7AF" w:rsidR="00D95054" w:rsidRDefault="00D95054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Израчунавања на основу једначина хемијских реакција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DF7FD" w14:textId="12777618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8F941A" w14:textId="0BFA3164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31988F" w14:textId="1845856C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32EB01B7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5A8848FE" w14:textId="7F4AAD53" w:rsidR="00F868D2" w:rsidRPr="00D95054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310F" w14:textId="6EE85198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7DECB" w14:textId="618F2B94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Водоник и кисеоник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B037E" w14:textId="4C87B43E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51A1EA" w14:textId="0D1A8272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BD36C5" w14:textId="357314F6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25A636C0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79A9D76" w14:textId="77777777" w:rsidR="00F868D2" w:rsidRPr="00B92F1A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79994" w14:textId="3CFE9988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B70D8" w14:textId="0E54CD67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Оксиди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50383" w14:textId="66589779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4616E" w14:textId="6FB7D97E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CA6C36" w14:textId="7B1F9D1F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2AA8D842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2519CD7" w14:textId="77777777" w:rsidR="00F868D2" w:rsidRPr="00B92F1A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AA4D8" w14:textId="1AF7E867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2C9E9" w14:textId="339B7263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Водоник, кисеоник и оксиди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8C882" w14:textId="6D8017EE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10D67" w14:textId="6622E8BD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93BEABB" w14:textId="64478E6C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6B35F78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3B0036A" w14:textId="77777777" w:rsidR="00F868D2" w:rsidRPr="00B92F1A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FD1A0" w14:textId="282FB76D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B1FB" w14:textId="499CA38B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Киселине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DAF44" w14:textId="193AE843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9AFAC" w14:textId="03ED00E0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E54FE0" w14:textId="36473D22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1DBA559B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79B14AB" w14:textId="77777777" w:rsidR="00F868D2" w:rsidRPr="00B92F1A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4DD35" w14:textId="66011E30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021D" w14:textId="53EFF34C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Хидроксиди или базе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8CD6D" w14:textId="37559EF9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DC5F5" w14:textId="6AC093AA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D02F7C" w14:textId="78EDDF75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67261565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BA1AC79" w14:textId="77777777" w:rsidR="00F868D2" w:rsidRPr="00B92F1A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279AB" w14:textId="58A291A0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27B8D" w14:textId="49B8DB2E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Мера киселости средине – рН вредност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A8F4F" w14:textId="53BD4349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48C7A7" w14:textId="1ECB1D9D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20388B" w14:textId="713BDE8F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6718558F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C520200" w14:textId="77777777" w:rsidR="00F868D2" w:rsidRPr="00B92F1A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BDE0" w14:textId="20D5FB94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80839" w14:textId="29D566AF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Неу</w:t>
            </w:r>
            <w:r w:rsidR="00DE3A14">
              <w:rPr>
                <w:rFonts w:asciiTheme="minorHAnsi" w:hAnsiTheme="minorHAnsi" w:cstheme="minorHAnsi"/>
                <w:noProof/>
                <w:lang w:val="sr-Cyrl-BA"/>
              </w:rPr>
              <w:t>т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рализација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06858" w14:textId="2CAF5E3B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FD88C" w14:textId="5EBEBFBE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3B3783C" w14:textId="56CED2B5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76AAB958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C95918A" w14:textId="77777777" w:rsidR="00F868D2" w:rsidRPr="00B92F1A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D204A" w14:textId="57765F2A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A9D3" w14:textId="7F4FC022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Испитивање ки</w:t>
            </w:r>
            <w:r w:rsidR="00DE3A14">
              <w:rPr>
                <w:rFonts w:asciiTheme="minorHAnsi" w:hAnsiTheme="minorHAnsi" w:cstheme="minorHAnsi"/>
                <w:noProof/>
                <w:lang w:val="sr-Cyrl-BA"/>
              </w:rPr>
              <w:t>с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ело-базних својстава раствора помоћу индикатора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BCF8E" w14:textId="6E3C1F99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65481" w14:textId="139524E0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948B23" w14:textId="5BB45541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868D2" w:rsidRPr="00575EC8" w14:paraId="476EF0AE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B75548" w14:textId="77777777" w:rsidR="00F868D2" w:rsidRPr="00B92F1A" w:rsidRDefault="00F868D2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F7BB4" w14:textId="30377B13" w:rsidR="00F868D2" w:rsidRDefault="00F868D2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69.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8C59" w14:textId="5B796749" w:rsidR="00F868D2" w:rsidRDefault="00F868D2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9F1A6" w14:textId="5B7C3E20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D83370" w14:textId="48682CF6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3A2A1F" w14:textId="5F91C350" w:rsidR="00F868D2" w:rsidRDefault="00F868D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349DB" w:rsidRPr="00575EC8" w14:paraId="76842F67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A7EF8B5" w14:textId="77777777" w:rsidR="00F349DB" w:rsidRPr="00B92F1A" w:rsidRDefault="00F349DB" w:rsidP="00F349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8277A" w14:textId="75FECE1E" w:rsidR="00F349DB" w:rsidRDefault="00F349DB" w:rsidP="00F349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2021" w14:textId="7CD01FF4" w:rsidR="00F349DB" w:rsidRPr="00F349DB" w:rsidRDefault="00F349DB" w:rsidP="00F349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349DB">
              <w:rPr>
                <w:rFonts w:asciiTheme="minorHAnsi" w:hAnsiTheme="minorHAnsi" w:cstheme="minorHAnsi"/>
                <w:noProof/>
                <w:lang w:val="sr-Cyrl-BA"/>
              </w:rPr>
              <w:t>Водоник и кисеоник и њихова једињења. 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05D4B" w14:textId="48DB7638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B7CEC7" w14:textId="26532F4B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847B89" w14:textId="604A07C4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349DB" w:rsidRPr="00575EC8" w14:paraId="6C1F7D0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8769081" w14:textId="77777777" w:rsidR="00F349DB" w:rsidRPr="00B92F1A" w:rsidRDefault="00F349DB" w:rsidP="00F349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28599" w14:textId="1318DAE6" w:rsidR="00F349DB" w:rsidRDefault="00F349DB" w:rsidP="00F349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C052A" w14:textId="765E4328" w:rsidR="00F349DB" w:rsidRPr="00F349DB" w:rsidRDefault="00F349DB" w:rsidP="00F349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349DB">
              <w:rPr>
                <w:rFonts w:cs="Calibri"/>
                <w:sz w:val="24"/>
                <w:szCs w:val="24"/>
                <w:lang w:val="sr-Cyrl-RS"/>
              </w:rPr>
              <w:t>Киселине и базе. Реакција неутрализације. 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EFA25" w14:textId="31ADDD42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CF27C6" w14:textId="760E0C5B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359199" w14:textId="13FD0808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349DB" w:rsidRPr="00575EC8" w14:paraId="09DF066F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CB38D00" w14:textId="77777777" w:rsidR="00F349DB" w:rsidRPr="00B92F1A" w:rsidRDefault="00F349DB" w:rsidP="00F349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5037A" w14:textId="4C0686F2" w:rsidR="00F349DB" w:rsidRDefault="00F349DB" w:rsidP="00F349DB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4E4A" w14:textId="226A1C3B" w:rsidR="00F349DB" w:rsidRDefault="00F349DB" w:rsidP="00F349DB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Једињења водоника и кисеоника. </w:t>
            </w:r>
            <w:r>
              <w:rPr>
                <w:rFonts w:asciiTheme="minorHAnsi" w:hAnsiTheme="minorHAnsi" w:cstheme="minorHAnsi"/>
                <w:noProof/>
                <w:lang w:val="sr-Cyrl-BA"/>
              </w:rPr>
              <w:t>Хемија 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6F472C" w14:textId="44C0C13D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A381A" w14:textId="31C21F1F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172478" w14:textId="7F30B98E" w:rsidR="00F349DB" w:rsidRDefault="00F349DB" w:rsidP="00F349DB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</w:tbl>
    <w:p w14:paraId="3CD0EA76" w14:textId="31CB3AB6" w:rsidR="00A24CF6" w:rsidRDefault="00A24CF6" w:rsidP="002D255A">
      <w:pPr>
        <w:rPr>
          <w:rFonts w:asciiTheme="minorHAnsi" w:hAnsiTheme="minorHAnsi" w:cstheme="minorHAnsi"/>
        </w:rPr>
      </w:pPr>
    </w:p>
    <w:p w14:paraId="5C98376D" w14:textId="56932C3C" w:rsidR="006D4E51" w:rsidRDefault="006D4E51" w:rsidP="002D255A">
      <w:pPr>
        <w:rPr>
          <w:rFonts w:asciiTheme="minorHAnsi" w:hAnsiTheme="minorHAnsi" w:cstheme="minorHAnsi"/>
        </w:rPr>
      </w:pPr>
    </w:p>
    <w:p w14:paraId="6714D941" w14:textId="25DF7C30" w:rsidR="006D4E51" w:rsidRDefault="006D4E51" w:rsidP="002D255A">
      <w:pPr>
        <w:rPr>
          <w:rFonts w:asciiTheme="minorHAnsi" w:hAnsiTheme="minorHAnsi" w:cstheme="minorHAnsi"/>
        </w:rPr>
      </w:pPr>
    </w:p>
    <w:p w14:paraId="09AC14A8" w14:textId="29A134FE" w:rsidR="006D4E51" w:rsidRDefault="006D4E51" w:rsidP="002D255A">
      <w:pPr>
        <w:rPr>
          <w:rFonts w:asciiTheme="minorHAnsi" w:hAnsiTheme="minorHAnsi" w:cstheme="minorHAnsi"/>
        </w:rPr>
      </w:pPr>
    </w:p>
    <w:p w14:paraId="287AC473" w14:textId="08CF30E5" w:rsidR="006D4E51" w:rsidRDefault="006D4E51" w:rsidP="002D255A">
      <w:pPr>
        <w:rPr>
          <w:rFonts w:asciiTheme="minorHAnsi" w:hAnsiTheme="minorHAnsi" w:cstheme="minorHAnsi"/>
        </w:rPr>
      </w:pPr>
    </w:p>
    <w:p w14:paraId="0F936EC0" w14:textId="260C8003" w:rsidR="006D4E51" w:rsidRDefault="006D4E51" w:rsidP="002D255A">
      <w:pPr>
        <w:rPr>
          <w:rFonts w:asciiTheme="minorHAnsi" w:hAnsiTheme="minorHAnsi" w:cstheme="minorHAnsi"/>
        </w:rPr>
      </w:pPr>
    </w:p>
    <w:p w14:paraId="4897B8C6" w14:textId="7F985AEB" w:rsidR="006D4E51" w:rsidRDefault="006D4E51" w:rsidP="002D255A">
      <w:pPr>
        <w:rPr>
          <w:rFonts w:asciiTheme="minorHAnsi" w:hAnsiTheme="minorHAnsi" w:cstheme="minorHAnsi"/>
        </w:rPr>
      </w:pPr>
    </w:p>
    <w:p w14:paraId="12E4E528" w14:textId="3C39B90C" w:rsidR="006D4E51" w:rsidRDefault="006D4E51" w:rsidP="002D255A">
      <w:pPr>
        <w:rPr>
          <w:rFonts w:asciiTheme="minorHAnsi" w:hAnsiTheme="minorHAnsi" w:cstheme="minorHAnsi"/>
        </w:rPr>
      </w:pPr>
    </w:p>
    <w:p w14:paraId="0D7CD8E1" w14:textId="0998E936" w:rsidR="006D4E51" w:rsidRDefault="006D4E51" w:rsidP="002D255A">
      <w:pPr>
        <w:rPr>
          <w:rFonts w:asciiTheme="minorHAnsi" w:hAnsiTheme="minorHAnsi" w:cstheme="minorHAnsi"/>
        </w:rPr>
      </w:pPr>
    </w:p>
    <w:p w14:paraId="4A377C4E" w14:textId="4DA8A54F" w:rsidR="006D4E51" w:rsidRDefault="006D4E51" w:rsidP="002D255A">
      <w:pPr>
        <w:rPr>
          <w:rFonts w:asciiTheme="minorHAnsi" w:hAnsiTheme="minorHAnsi" w:cstheme="minorHAnsi"/>
        </w:rPr>
      </w:pPr>
    </w:p>
    <w:p w14:paraId="59DAB3E5" w14:textId="36343D1F" w:rsidR="006D4E51" w:rsidRDefault="006D4E51" w:rsidP="002D255A">
      <w:pPr>
        <w:rPr>
          <w:rFonts w:asciiTheme="minorHAnsi" w:hAnsiTheme="minorHAnsi" w:cstheme="minorHAnsi"/>
        </w:rPr>
      </w:pPr>
    </w:p>
    <w:p w14:paraId="0D199B71" w14:textId="2A6CF4FA" w:rsidR="006D4E51" w:rsidRDefault="006D4E51" w:rsidP="002D255A">
      <w:pPr>
        <w:rPr>
          <w:rFonts w:asciiTheme="minorHAnsi" w:hAnsiTheme="minorHAnsi" w:cstheme="minorHAnsi"/>
        </w:rPr>
      </w:pPr>
    </w:p>
    <w:p w14:paraId="30FED3C4" w14:textId="3B0EE1D7" w:rsidR="006D4E51" w:rsidRDefault="006D4E51" w:rsidP="002D255A">
      <w:pPr>
        <w:rPr>
          <w:rFonts w:asciiTheme="minorHAnsi" w:hAnsiTheme="minorHAnsi" w:cstheme="minorHAnsi"/>
        </w:rPr>
      </w:pPr>
    </w:p>
    <w:p w14:paraId="44FAD490" w14:textId="65B981E2" w:rsidR="006D4E51" w:rsidRDefault="006D4E51" w:rsidP="002D255A">
      <w:pPr>
        <w:rPr>
          <w:rFonts w:asciiTheme="minorHAnsi" w:hAnsiTheme="minorHAnsi" w:cstheme="minorHAnsi"/>
        </w:rPr>
      </w:pPr>
    </w:p>
    <w:p w14:paraId="18B8B8AF" w14:textId="0191D58A" w:rsidR="006D4E51" w:rsidRDefault="006D4E51" w:rsidP="002D255A">
      <w:pPr>
        <w:rPr>
          <w:rFonts w:asciiTheme="minorHAnsi" w:hAnsiTheme="minorHAnsi" w:cstheme="minorHAnsi"/>
        </w:rPr>
      </w:pPr>
    </w:p>
    <w:p w14:paraId="52B9B8F1" w14:textId="77777777" w:rsidR="006D4E51" w:rsidRDefault="006D4E51" w:rsidP="002D255A">
      <w:pPr>
        <w:rPr>
          <w:rFonts w:asciiTheme="minorHAnsi" w:hAnsiTheme="minorHAnsi" w:cstheme="minorHAnsi"/>
        </w:rPr>
      </w:pPr>
    </w:p>
    <w:p w14:paraId="657410BE" w14:textId="30B327A9" w:rsidR="006D4E51" w:rsidRDefault="006D4E51" w:rsidP="002D255A">
      <w:pPr>
        <w:rPr>
          <w:rFonts w:asciiTheme="minorHAnsi" w:hAnsiTheme="minorHAnsi" w:cstheme="minorHAnsi"/>
        </w:rPr>
      </w:pPr>
    </w:p>
    <w:p w14:paraId="640541AE" w14:textId="63299036" w:rsidR="006D4E51" w:rsidRDefault="006D4E51" w:rsidP="002D255A">
      <w:pPr>
        <w:rPr>
          <w:rFonts w:asciiTheme="minorHAnsi" w:hAnsiTheme="minorHAnsi" w:cstheme="minorHAnsi"/>
        </w:rPr>
      </w:pPr>
    </w:p>
    <w:p w14:paraId="4C8E4CFF" w14:textId="636F2A1C" w:rsidR="006D4E51" w:rsidRDefault="006D4E51" w:rsidP="002D255A">
      <w:pPr>
        <w:rPr>
          <w:rFonts w:asciiTheme="minorHAnsi" w:hAnsiTheme="minorHAnsi" w:cstheme="minorHAnsi"/>
        </w:rPr>
      </w:pPr>
    </w:p>
    <w:sectPr w:rsidR="006D4E51" w:rsidSect="000905B1">
      <w:pgSz w:w="16838" w:h="11906" w:orient="landscape" w:code="0"/>
      <w:pgMar w:top="567" w:right="1418" w:bottom="568" w:left="1418" w:header="720" w:footer="720" w:gutter="0"/>
      <w:cols w:space="720"/>
      <w:docGrid w:linePitch="0"/>
      <w:sectPrChange w:id="3" w:author="Aleksandra Stanisic" w:date="2020-06-25T14:11:00Z">
        <w:sectPr w:rsidR="006D4E51" w:rsidSect="000905B1">
          <w:pgSz w:code="9"/>
          <w:pgMar w:top="1418" w:right="1418" w:bottom="1418" w:left="1418" w:header="720" w:footer="720" w:gutter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79EB" w14:textId="77777777" w:rsidR="00464DE3" w:rsidRDefault="00464DE3" w:rsidP="00E22594">
      <w:pPr>
        <w:spacing w:after="0" w:line="240" w:lineRule="auto"/>
      </w:pPr>
      <w:r>
        <w:separator/>
      </w:r>
    </w:p>
  </w:endnote>
  <w:endnote w:type="continuationSeparator" w:id="0">
    <w:p w14:paraId="1504B5ED" w14:textId="77777777" w:rsidR="00464DE3" w:rsidRDefault="00464DE3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CF02" w14:textId="77777777" w:rsidR="00464DE3" w:rsidRDefault="00464DE3" w:rsidP="00E22594">
      <w:pPr>
        <w:spacing w:after="0" w:line="240" w:lineRule="auto"/>
      </w:pPr>
      <w:r>
        <w:separator/>
      </w:r>
    </w:p>
  </w:footnote>
  <w:footnote w:type="continuationSeparator" w:id="0">
    <w:p w14:paraId="543C65F2" w14:textId="77777777" w:rsidR="00464DE3" w:rsidRDefault="00464DE3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2"/>
  </w:num>
  <w:num w:numId="5">
    <w:abstractNumId w:val="16"/>
  </w:num>
  <w:num w:numId="6">
    <w:abstractNumId w:val="22"/>
  </w:num>
  <w:num w:numId="7">
    <w:abstractNumId w:val="20"/>
  </w:num>
  <w:num w:numId="8">
    <w:abstractNumId w:val="11"/>
  </w:num>
  <w:num w:numId="9">
    <w:abstractNumId w:val="19"/>
  </w:num>
  <w:num w:numId="10">
    <w:abstractNumId w:val="0"/>
  </w:num>
  <w:num w:numId="11">
    <w:abstractNumId w:val="10"/>
  </w:num>
  <w:num w:numId="12">
    <w:abstractNumId w:val="17"/>
  </w:num>
  <w:num w:numId="13">
    <w:abstractNumId w:val="21"/>
  </w:num>
  <w:num w:numId="14">
    <w:abstractNumId w:val="14"/>
  </w:num>
  <w:num w:numId="15">
    <w:abstractNumId w:val="18"/>
  </w:num>
  <w:num w:numId="16">
    <w:abstractNumId w:val="4"/>
  </w:num>
  <w:num w:numId="17">
    <w:abstractNumId w:val="9"/>
  </w:num>
  <w:num w:numId="18">
    <w:abstractNumId w:val="1"/>
  </w:num>
  <w:num w:numId="19">
    <w:abstractNumId w:val="3"/>
  </w:num>
  <w:num w:numId="20">
    <w:abstractNumId w:val="8"/>
  </w:num>
  <w:num w:numId="21">
    <w:abstractNumId w:val="7"/>
  </w:num>
  <w:num w:numId="22">
    <w:abstractNumId w:val="13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Stanisic">
    <w15:presenceInfo w15:providerId="None" w15:userId="Aleksandra Stanis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7197"/>
    <w:rsid w:val="00033E4E"/>
    <w:rsid w:val="0005387A"/>
    <w:rsid w:val="000803BB"/>
    <w:rsid w:val="000905B1"/>
    <w:rsid w:val="0009143C"/>
    <w:rsid w:val="000A20F3"/>
    <w:rsid w:val="000A29CE"/>
    <w:rsid w:val="000D3205"/>
    <w:rsid w:val="00114C85"/>
    <w:rsid w:val="00117EBC"/>
    <w:rsid w:val="00140FF8"/>
    <w:rsid w:val="0016312E"/>
    <w:rsid w:val="00196145"/>
    <w:rsid w:val="001F6848"/>
    <w:rsid w:val="00236C47"/>
    <w:rsid w:val="00272C36"/>
    <w:rsid w:val="00283095"/>
    <w:rsid w:val="00287584"/>
    <w:rsid w:val="002925A4"/>
    <w:rsid w:val="00293CF0"/>
    <w:rsid w:val="00295C0D"/>
    <w:rsid w:val="002B1D19"/>
    <w:rsid w:val="002B62B5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85810"/>
    <w:rsid w:val="00391D26"/>
    <w:rsid w:val="003A5D3F"/>
    <w:rsid w:val="003A7D9A"/>
    <w:rsid w:val="003E34B3"/>
    <w:rsid w:val="00401B87"/>
    <w:rsid w:val="00412701"/>
    <w:rsid w:val="00414979"/>
    <w:rsid w:val="004326E6"/>
    <w:rsid w:val="00464DE3"/>
    <w:rsid w:val="00490AA7"/>
    <w:rsid w:val="004A2A65"/>
    <w:rsid w:val="004A737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104B7"/>
    <w:rsid w:val="0053712A"/>
    <w:rsid w:val="005400F0"/>
    <w:rsid w:val="00575AE6"/>
    <w:rsid w:val="00575EC8"/>
    <w:rsid w:val="00590DFF"/>
    <w:rsid w:val="005C2548"/>
    <w:rsid w:val="005D532B"/>
    <w:rsid w:val="005E40CF"/>
    <w:rsid w:val="005F69BA"/>
    <w:rsid w:val="00625905"/>
    <w:rsid w:val="00637E2A"/>
    <w:rsid w:val="00643047"/>
    <w:rsid w:val="00644BD8"/>
    <w:rsid w:val="006521EA"/>
    <w:rsid w:val="00654FCE"/>
    <w:rsid w:val="0066191A"/>
    <w:rsid w:val="006667C6"/>
    <w:rsid w:val="00671EBD"/>
    <w:rsid w:val="006912D3"/>
    <w:rsid w:val="0069729A"/>
    <w:rsid w:val="006B1F5A"/>
    <w:rsid w:val="006D4E51"/>
    <w:rsid w:val="006D5C93"/>
    <w:rsid w:val="006D6778"/>
    <w:rsid w:val="006E130D"/>
    <w:rsid w:val="00732035"/>
    <w:rsid w:val="00766327"/>
    <w:rsid w:val="0078526E"/>
    <w:rsid w:val="007A056C"/>
    <w:rsid w:val="007B31D5"/>
    <w:rsid w:val="007F2293"/>
    <w:rsid w:val="007F254D"/>
    <w:rsid w:val="00816CF1"/>
    <w:rsid w:val="00820864"/>
    <w:rsid w:val="008225E0"/>
    <w:rsid w:val="00822AA0"/>
    <w:rsid w:val="00825064"/>
    <w:rsid w:val="00830DD0"/>
    <w:rsid w:val="0083391F"/>
    <w:rsid w:val="008360D8"/>
    <w:rsid w:val="00837831"/>
    <w:rsid w:val="0084046B"/>
    <w:rsid w:val="00844240"/>
    <w:rsid w:val="00865EA1"/>
    <w:rsid w:val="00881743"/>
    <w:rsid w:val="008B29CE"/>
    <w:rsid w:val="008B377B"/>
    <w:rsid w:val="008B59DA"/>
    <w:rsid w:val="008F3DF6"/>
    <w:rsid w:val="00904DB9"/>
    <w:rsid w:val="00904F05"/>
    <w:rsid w:val="00906948"/>
    <w:rsid w:val="00922C2F"/>
    <w:rsid w:val="0092470C"/>
    <w:rsid w:val="00924735"/>
    <w:rsid w:val="00952394"/>
    <w:rsid w:val="00956E7B"/>
    <w:rsid w:val="009757CA"/>
    <w:rsid w:val="009B0C76"/>
    <w:rsid w:val="009C3601"/>
    <w:rsid w:val="009D36E7"/>
    <w:rsid w:val="00A02BF7"/>
    <w:rsid w:val="00A21A59"/>
    <w:rsid w:val="00A24CF6"/>
    <w:rsid w:val="00A41E95"/>
    <w:rsid w:val="00A529A4"/>
    <w:rsid w:val="00A614D9"/>
    <w:rsid w:val="00A73F79"/>
    <w:rsid w:val="00A84FC3"/>
    <w:rsid w:val="00A91FDC"/>
    <w:rsid w:val="00AB05A2"/>
    <w:rsid w:val="00AC066E"/>
    <w:rsid w:val="00AC21A6"/>
    <w:rsid w:val="00AC4475"/>
    <w:rsid w:val="00B07252"/>
    <w:rsid w:val="00B20B1F"/>
    <w:rsid w:val="00B25EA3"/>
    <w:rsid w:val="00B33F40"/>
    <w:rsid w:val="00B56C11"/>
    <w:rsid w:val="00B575C4"/>
    <w:rsid w:val="00B63DF2"/>
    <w:rsid w:val="00B85E5F"/>
    <w:rsid w:val="00B92F1A"/>
    <w:rsid w:val="00B95668"/>
    <w:rsid w:val="00BA6ABE"/>
    <w:rsid w:val="00BC6384"/>
    <w:rsid w:val="00BD2495"/>
    <w:rsid w:val="00BD5285"/>
    <w:rsid w:val="00BF35D2"/>
    <w:rsid w:val="00BF782B"/>
    <w:rsid w:val="00C1493E"/>
    <w:rsid w:val="00C15687"/>
    <w:rsid w:val="00C16D3F"/>
    <w:rsid w:val="00C301F7"/>
    <w:rsid w:val="00C33379"/>
    <w:rsid w:val="00C34920"/>
    <w:rsid w:val="00C71362"/>
    <w:rsid w:val="00CB0C7F"/>
    <w:rsid w:val="00CC2B9A"/>
    <w:rsid w:val="00CC6599"/>
    <w:rsid w:val="00CC6FEB"/>
    <w:rsid w:val="00CC7B7A"/>
    <w:rsid w:val="00CD7BFE"/>
    <w:rsid w:val="00D1048D"/>
    <w:rsid w:val="00D2403C"/>
    <w:rsid w:val="00D30904"/>
    <w:rsid w:val="00D30A65"/>
    <w:rsid w:val="00D3144C"/>
    <w:rsid w:val="00D331B3"/>
    <w:rsid w:val="00D34CC5"/>
    <w:rsid w:val="00D43970"/>
    <w:rsid w:val="00D4585F"/>
    <w:rsid w:val="00D47122"/>
    <w:rsid w:val="00D5389A"/>
    <w:rsid w:val="00D65B34"/>
    <w:rsid w:val="00D7053F"/>
    <w:rsid w:val="00D72600"/>
    <w:rsid w:val="00D83606"/>
    <w:rsid w:val="00D95054"/>
    <w:rsid w:val="00DB36D7"/>
    <w:rsid w:val="00DD2DFE"/>
    <w:rsid w:val="00DE3A14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811BD"/>
    <w:rsid w:val="00E83073"/>
    <w:rsid w:val="00E95F52"/>
    <w:rsid w:val="00EA478E"/>
    <w:rsid w:val="00EA61B8"/>
    <w:rsid w:val="00EB43AE"/>
    <w:rsid w:val="00F0546D"/>
    <w:rsid w:val="00F349DB"/>
    <w:rsid w:val="00F63A3F"/>
    <w:rsid w:val="00F737AF"/>
    <w:rsid w:val="00F83F79"/>
    <w:rsid w:val="00F868D2"/>
    <w:rsid w:val="00F95F3C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ABF7A731-07AB-443B-9BCE-71A775D1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43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04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047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3047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ela">
    <w:name w:val="tabela"/>
    <w:basedOn w:val="Normal"/>
    <w:uiPriority w:val="1"/>
    <w:qFormat/>
    <w:rsid w:val="006D4E51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D58F-97DA-4062-A0FA-1A2DC21C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2</cp:revision>
  <cp:lastPrinted>2019-11-14T10:12:00Z</cp:lastPrinted>
  <dcterms:created xsi:type="dcterms:W3CDTF">2021-05-28T09:56:00Z</dcterms:created>
  <dcterms:modified xsi:type="dcterms:W3CDTF">2021-05-28T09:56:00Z</dcterms:modified>
</cp:coreProperties>
</file>